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8D850" w14:textId="30B5D4C6" w:rsidR="00BD4306" w:rsidRPr="009810B7" w:rsidRDefault="00BD4306" w:rsidP="009810B7">
      <w:pPr>
        <w:suppressLineNumbers/>
        <w:rPr>
          <w:b/>
          <w:bCs/>
        </w:rPr>
      </w:pPr>
      <w:r w:rsidRPr="009810B7">
        <w:rPr>
          <w:b/>
          <w:bCs/>
        </w:rPr>
        <w:t>Staff FG2</w:t>
      </w:r>
    </w:p>
    <w:p w14:paraId="0BE03571" w14:textId="7020ED91" w:rsidR="002E7FC4" w:rsidRPr="009810B7" w:rsidRDefault="00BD4306" w:rsidP="009810B7">
      <w:pPr>
        <w:suppressLineNumbers/>
        <w:rPr>
          <w:b/>
          <w:bCs/>
        </w:rPr>
      </w:pPr>
      <w:r w:rsidRPr="009810B7">
        <w:rPr>
          <w:b/>
          <w:bCs/>
          <w:noProof/>
        </w:rPr>
        <mc:AlternateContent>
          <mc:Choice Requires="wps">
            <w:drawing>
              <wp:anchor distT="0" distB="0" distL="114300" distR="114300" simplePos="0" relativeHeight="251658240" behindDoc="0" locked="0" layoutInCell="1" allowOverlap="1" wp14:anchorId="3A46BC34" wp14:editId="3906B5B8">
                <wp:simplePos x="0" y="0"/>
                <wp:positionH relativeFrom="column">
                  <wp:posOffset>-400050</wp:posOffset>
                </wp:positionH>
                <wp:positionV relativeFrom="paragraph">
                  <wp:posOffset>342900</wp:posOffset>
                </wp:positionV>
                <wp:extent cx="6597650" cy="0"/>
                <wp:effectExtent l="0" t="0" r="0" b="0"/>
                <wp:wrapNone/>
                <wp:docPr id="821713813" name="Straight Connector 1"/>
                <wp:cNvGraphicFramePr/>
                <a:graphic xmlns:a="http://schemas.openxmlformats.org/drawingml/2006/main">
                  <a:graphicData uri="http://schemas.microsoft.com/office/word/2010/wordprocessingShape">
                    <wps:wsp>
                      <wps:cNvCnPr/>
                      <wps:spPr>
                        <a:xfrm flipV="1">
                          <a:off x="0" y="0"/>
                          <a:ext cx="659765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A1D4B6"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pt,27pt" to="48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" strokecolor="black [3200]" strokeweight="1.5pt">
                <v:stroke joinstyle="miter"/>
              </v:line>
            </w:pict>
          </mc:Fallback>
        </mc:AlternateContent>
      </w:r>
      <w:r w:rsidR="000930D7" w:rsidRPr="009810B7">
        <w:rPr>
          <w:b/>
          <w:bCs/>
        </w:rPr>
        <w:t>Jo</w:t>
      </w:r>
      <w:r w:rsidRPr="009810B7">
        <w:rPr>
          <w:b/>
          <w:bCs/>
        </w:rPr>
        <w:t>, Sophie, Emma, Nikki, Georgia</w:t>
      </w:r>
    </w:p>
    <w:p w14:paraId="0254248B" w14:textId="77777777" w:rsidR="00F56174" w:rsidRPr="009810B7" w:rsidRDefault="00F56174" w:rsidP="009810B7">
      <w:pPr>
        <w:suppressLineNumbers/>
      </w:pPr>
    </w:p>
    <w:p w14:paraId="094AF250" w14:textId="7620A687" w:rsidR="00357B05" w:rsidRPr="009810B7" w:rsidRDefault="00BD4306" w:rsidP="00145D7E">
      <w:r w:rsidRPr="009810B7">
        <w:rPr>
          <w:b/>
          <w:bCs/>
        </w:rPr>
        <w:t>Becca:</w:t>
      </w:r>
    </w:p>
    <w:p w14:paraId="453327BE" w14:textId="2B30FE0E" w:rsidR="00145D7E" w:rsidRPr="009810B7" w:rsidRDefault="00145D7E" w:rsidP="00145D7E">
      <w:r w:rsidRPr="009810B7">
        <w:t xml:space="preserve">So I'm going to start with that quite a broad question. If I say </w:t>
      </w:r>
      <w:r w:rsidR="00357B05" w:rsidRPr="009810B7">
        <w:t xml:space="preserve">trauma-informed, </w:t>
      </w:r>
      <w:r w:rsidRPr="009810B7">
        <w:t>attachment aware</w:t>
      </w:r>
      <w:r w:rsidR="00357B05" w:rsidRPr="009810B7">
        <w:t xml:space="preserve"> to you</w:t>
      </w:r>
      <w:r w:rsidRPr="009810B7">
        <w:t>, what does that mean</w:t>
      </w:r>
      <w:r w:rsidR="00357B05" w:rsidRPr="009810B7">
        <w:t xml:space="preserve"> to you all?</w:t>
      </w:r>
    </w:p>
    <w:p w14:paraId="1E57EA5E" w14:textId="47064678" w:rsidR="00C15F32" w:rsidRPr="009810B7" w:rsidRDefault="00BD4306" w:rsidP="00145D7E">
      <w:r w:rsidRPr="009810B7">
        <w:rPr>
          <w:b/>
          <w:bCs/>
        </w:rPr>
        <w:t>Jo:</w:t>
      </w:r>
    </w:p>
    <w:p w14:paraId="2797EE6B" w14:textId="4D92E36F" w:rsidR="00145D7E" w:rsidRPr="009810B7" w:rsidRDefault="00C15F32" w:rsidP="00145D7E">
      <w:r w:rsidRPr="009810B7">
        <w:t xml:space="preserve">My understanding of it </w:t>
      </w:r>
      <w:r w:rsidR="00145D7E" w:rsidRPr="009810B7">
        <w:t>is that it's a qualification that we're working towards and it means that we have</w:t>
      </w:r>
      <w:r w:rsidRPr="009810B7">
        <w:t xml:space="preserve"> a</w:t>
      </w:r>
      <w:r w:rsidR="00145D7E" w:rsidRPr="009810B7">
        <w:t xml:space="preserve"> better understanding of</w:t>
      </w:r>
      <w:r w:rsidRPr="009810B7">
        <w:t xml:space="preserve"> w</w:t>
      </w:r>
      <w:r w:rsidR="00145D7E" w:rsidRPr="009810B7">
        <w:t xml:space="preserve">hat </w:t>
      </w:r>
      <w:r w:rsidRPr="009810B7">
        <w:t xml:space="preserve">can constitute </w:t>
      </w:r>
      <w:r w:rsidR="00E07291" w:rsidRPr="009810B7">
        <w:t xml:space="preserve">to </w:t>
      </w:r>
      <w:r w:rsidRPr="009810B7">
        <w:t>t</w:t>
      </w:r>
      <w:r w:rsidR="00145D7E" w:rsidRPr="009810B7">
        <w:t>rauma and how we can support as a school, but I'm not actually sure if that's correct, yeah.</w:t>
      </w:r>
    </w:p>
    <w:p w14:paraId="0E88CE71" w14:textId="2DD1BFE9" w:rsidR="00145D7E" w:rsidRPr="009810B7" w:rsidRDefault="00BD4306" w:rsidP="00145D7E">
      <w:r w:rsidRPr="009810B7">
        <w:rPr>
          <w:b/>
          <w:bCs/>
        </w:rPr>
        <w:t>Sophie:</w:t>
      </w:r>
    </w:p>
    <w:p w14:paraId="7F6892D4" w14:textId="4446C613" w:rsidR="00145D7E" w:rsidRPr="009810B7" w:rsidRDefault="00145D7E" w:rsidP="00145D7E">
      <w:r w:rsidRPr="009810B7">
        <w:t>I thought so and also how it can affect the individuals</w:t>
      </w:r>
      <w:r w:rsidR="00E83D93" w:rsidRPr="009810B7">
        <w:t xml:space="preserve">’, in terms of </w:t>
      </w:r>
      <w:r w:rsidRPr="009810B7">
        <w:t>those who have experienced the trauma, what, how that can manifest itself in the future.</w:t>
      </w:r>
    </w:p>
    <w:p w14:paraId="1D31E496" w14:textId="17325D9F" w:rsidR="00E83D93" w:rsidRPr="009810B7" w:rsidRDefault="00BD4306" w:rsidP="00145D7E">
      <w:r w:rsidRPr="009810B7">
        <w:rPr>
          <w:b/>
          <w:bCs/>
        </w:rPr>
        <w:t>Becca:</w:t>
      </w:r>
    </w:p>
    <w:p w14:paraId="529E8D9D" w14:textId="77777777" w:rsidR="008470E1" w:rsidRPr="009810B7" w:rsidRDefault="00E83D93" w:rsidP="00145D7E">
      <w:r w:rsidRPr="009810B7">
        <w:t xml:space="preserve">So </w:t>
      </w:r>
      <w:r w:rsidR="008470E1" w:rsidRPr="009810B7">
        <w:t>how we can support young people…</w:t>
      </w:r>
    </w:p>
    <w:p w14:paraId="47DD68D1" w14:textId="6363DE56" w:rsidR="008470E1" w:rsidRPr="009810B7" w:rsidRDefault="00BD4306" w:rsidP="00145D7E">
      <w:r w:rsidRPr="009810B7">
        <w:rPr>
          <w:b/>
          <w:bCs/>
        </w:rPr>
        <w:t>Sophie:</w:t>
      </w:r>
    </w:p>
    <w:p w14:paraId="336154C1" w14:textId="18237FA6" w:rsidR="00145D7E" w:rsidRPr="009810B7" w:rsidRDefault="008470E1" w:rsidP="00145D7E">
      <w:r w:rsidRPr="009810B7">
        <w:t>And a</w:t>
      </w:r>
      <w:r w:rsidR="00145D7E" w:rsidRPr="009810B7">
        <w:t>ll the strategies that we could use to help them manage</w:t>
      </w:r>
      <w:r w:rsidR="00C25F20" w:rsidRPr="009810B7">
        <w:t xml:space="preserve"> those situations</w:t>
      </w:r>
      <w:r w:rsidR="00145D7E" w:rsidRPr="009810B7">
        <w:t>.</w:t>
      </w:r>
    </w:p>
    <w:p w14:paraId="6E582BAD" w14:textId="2E144941" w:rsidR="008470E1" w:rsidRPr="009810B7" w:rsidRDefault="00BD4306" w:rsidP="00145D7E">
      <w:r w:rsidRPr="009810B7">
        <w:rPr>
          <w:b/>
          <w:bCs/>
        </w:rPr>
        <w:t>Becca:</w:t>
      </w:r>
    </w:p>
    <w:p w14:paraId="36886FC3" w14:textId="561BAEE3" w:rsidR="00145D7E" w:rsidRPr="009810B7" w:rsidRDefault="008470E1" w:rsidP="00145D7E">
      <w:r w:rsidRPr="009810B7">
        <w:t>Does a</w:t>
      </w:r>
      <w:r w:rsidR="00C25F20" w:rsidRPr="009810B7">
        <w:t>n</w:t>
      </w:r>
      <w:r w:rsidRPr="009810B7">
        <w:t>yone have a different idea of w</w:t>
      </w:r>
      <w:r w:rsidR="00145D7E" w:rsidRPr="009810B7">
        <w:t>hat it is</w:t>
      </w:r>
      <w:r w:rsidR="00C25F20" w:rsidRPr="009810B7">
        <w:t xml:space="preserve"> or u</w:t>
      </w:r>
      <w:r w:rsidR="00145D7E" w:rsidRPr="009810B7">
        <w:t>nderstanding or is it completely</w:t>
      </w:r>
      <w:r w:rsidR="00C25F20" w:rsidRPr="009810B7">
        <w:t xml:space="preserve"> new to anyone?</w:t>
      </w:r>
    </w:p>
    <w:p w14:paraId="10357391" w14:textId="2933635E" w:rsidR="00145D7E" w:rsidRPr="009810B7" w:rsidRDefault="00BD4306" w:rsidP="00145D7E">
      <w:r w:rsidRPr="009810B7">
        <w:rPr>
          <w:b/>
          <w:bCs/>
        </w:rPr>
        <w:t>Jo:</w:t>
      </w:r>
    </w:p>
    <w:p w14:paraId="478143C9" w14:textId="0B7E4A24" w:rsidR="00145D7E" w:rsidRPr="009810B7" w:rsidRDefault="00145D7E" w:rsidP="00145D7E">
      <w:r w:rsidRPr="009810B7">
        <w:t>It's not new, but it's kind of led by a team. So we have had like training and things haven't</w:t>
      </w:r>
      <w:r w:rsidR="00C25F20" w:rsidRPr="009810B7">
        <w:t xml:space="preserve"> we. </w:t>
      </w:r>
      <w:r w:rsidR="00E02507" w:rsidRPr="009810B7">
        <w:t>The 3</w:t>
      </w:r>
      <w:r w:rsidRPr="009810B7">
        <w:t>R room has been installed as part of this trauma informed so I think</w:t>
      </w:r>
      <w:r w:rsidR="00E02507" w:rsidRPr="009810B7">
        <w:t xml:space="preserve"> w</w:t>
      </w:r>
      <w:r w:rsidRPr="009810B7">
        <w:t>e're all relatively</w:t>
      </w:r>
      <w:r w:rsidR="00E02507" w:rsidRPr="009810B7">
        <w:t xml:space="preserve"> on the edge</w:t>
      </w:r>
      <w:r w:rsidRPr="009810B7">
        <w:t>, even in pastoral and there's been kind of different aspects to it that have kind of been added as we've gone along. But I think there's the definite focus over the last couple of years has been on the relational approach and how</w:t>
      </w:r>
      <w:r w:rsidR="00E02507" w:rsidRPr="009810B7">
        <w:t xml:space="preserve"> we i</w:t>
      </w:r>
      <w:r w:rsidRPr="009810B7">
        <w:t>mprove our relationships with the students and each other, and I think that probably has been the biggest piece of work with.</w:t>
      </w:r>
    </w:p>
    <w:p w14:paraId="69AB66CF" w14:textId="45E129B2" w:rsidR="00145D7E" w:rsidRPr="009810B7" w:rsidRDefault="00BD4306" w:rsidP="00145D7E">
      <w:r w:rsidRPr="009810B7">
        <w:rPr>
          <w:b/>
          <w:bCs/>
        </w:rPr>
        <w:t>Georgia:</w:t>
      </w:r>
    </w:p>
    <w:p w14:paraId="60468F3B" w14:textId="448CE681" w:rsidR="00145D7E" w:rsidRPr="009810B7" w:rsidRDefault="00145D7E" w:rsidP="00145D7E">
      <w:r w:rsidRPr="009810B7">
        <w:t>Yeah,</w:t>
      </w:r>
      <w:r w:rsidR="00E02507" w:rsidRPr="009810B7">
        <w:t xml:space="preserve"> I think it started </w:t>
      </w:r>
      <w:r w:rsidRPr="009810B7">
        <w:t>almost like a smaller intervention and then has kind of grown</w:t>
      </w:r>
      <w:r w:rsidR="00E02507" w:rsidRPr="009810B7">
        <w:t xml:space="preserve"> o</w:t>
      </w:r>
      <w:r w:rsidRPr="009810B7">
        <w:t>ver the last couple of years, from being like an intervention for specific students to being more of an approach for</w:t>
      </w:r>
      <w:r w:rsidR="00E02507" w:rsidRPr="009810B7">
        <w:t xml:space="preserve"> how w</w:t>
      </w:r>
      <w:r w:rsidRPr="009810B7">
        <w:t>e all kind of treat m</w:t>
      </w:r>
      <w:r w:rsidR="00E02507" w:rsidRPr="009810B7">
        <w:t>ost</w:t>
      </w:r>
      <w:r w:rsidRPr="009810B7">
        <w:t xml:space="preserve"> students.</w:t>
      </w:r>
    </w:p>
    <w:p w14:paraId="78F84FD1" w14:textId="17E2C0BC" w:rsidR="00E02507" w:rsidRPr="009810B7" w:rsidRDefault="00BD4306" w:rsidP="00145D7E">
      <w:r w:rsidRPr="009810B7">
        <w:rPr>
          <w:b/>
          <w:bCs/>
        </w:rPr>
        <w:t>Jo:</w:t>
      </w:r>
    </w:p>
    <w:p w14:paraId="4E801C72" w14:textId="233EFA96" w:rsidR="00145D7E" w:rsidRPr="009810B7" w:rsidRDefault="002E6243" w:rsidP="00145D7E">
      <w:r w:rsidRPr="009810B7">
        <w:t>And the terminology is</w:t>
      </w:r>
      <w:r w:rsidR="00145D7E" w:rsidRPr="009810B7">
        <w:t xml:space="preserve"> quite new as well as.</w:t>
      </w:r>
      <w:r w:rsidRPr="009810B7">
        <w:t xml:space="preserve"> T</w:t>
      </w:r>
      <w:r w:rsidR="00145D7E" w:rsidRPr="009810B7">
        <w:t>here wasn't that term a few years ago or it had</w:t>
      </w:r>
      <w:r w:rsidRPr="009810B7">
        <w:t xml:space="preserve">n’t </w:t>
      </w:r>
      <w:r w:rsidR="00145D7E" w:rsidRPr="009810B7">
        <w:t>been identified and kind of wasn't as recognised as it is now.</w:t>
      </w:r>
    </w:p>
    <w:p w14:paraId="762848F3" w14:textId="673CC89B" w:rsidR="002E6243" w:rsidRPr="009810B7" w:rsidRDefault="00BD4306" w:rsidP="00145D7E">
      <w:r w:rsidRPr="009810B7">
        <w:rPr>
          <w:b/>
          <w:bCs/>
        </w:rPr>
        <w:t>Becca:</w:t>
      </w:r>
    </w:p>
    <w:p w14:paraId="76841A59" w14:textId="77777777" w:rsidR="002E6243" w:rsidRPr="009810B7" w:rsidRDefault="002E6243" w:rsidP="00145D7E">
      <w:r w:rsidRPr="009810B7">
        <w:t>What would it have been before? Would there have been different terminology?</w:t>
      </w:r>
    </w:p>
    <w:p w14:paraId="4AB92047" w14:textId="7425523E" w:rsidR="002E6243" w:rsidRPr="009810B7" w:rsidRDefault="00BD4306" w:rsidP="00145D7E">
      <w:r w:rsidRPr="009810B7">
        <w:rPr>
          <w:b/>
          <w:bCs/>
        </w:rPr>
        <w:lastRenderedPageBreak/>
        <w:t>Jo:</w:t>
      </w:r>
    </w:p>
    <w:p w14:paraId="3CF17402" w14:textId="414BE4CA" w:rsidR="00145D7E" w:rsidRPr="009810B7" w:rsidRDefault="002E6243" w:rsidP="00145D7E">
      <w:r w:rsidRPr="009810B7">
        <w:t>You k</w:t>
      </w:r>
      <w:r w:rsidR="00145D7E" w:rsidRPr="009810B7">
        <w:t>ind</w:t>
      </w:r>
      <w:r w:rsidRPr="009810B7">
        <w:t xml:space="preserve"> of p</w:t>
      </w:r>
      <w:r w:rsidR="00145D7E" w:rsidRPr="009810B7">
        <w:t>robably</w:t>
      </w:r>
      <w:r w:rsidRPr="009810B7">
        <w:t xml:space="preserve"> would have</w:t>
      </w:r>
      <w:r w:rsidR="00145D7E" w:rsidRPr="009810B7">
        <w:t xml:space="preserve"> said it </w:t>
      </w:r>
      <w:r w:rsidRPr="009810B7">
        <w:t xml:space="preserve">in a </w:t>
      </w:r>
      <w:r w:rsidR="00145D7E" w:rsidRPr="009810B7">
        <w:t>roundabout way, wouldn't you?</w:t>
      </w:r>
    </w:p>
    <w:p w14:paraId="0B01CBA3" w14:textId="2C003861" w:rsidR="00145D7E" w:rsidRPr="009810B7" w:rsidRDefault="00BD4306" w:rsidP="00145D7E">
      <w:r w:rsidRPr="009810B7">
        <w:rPr>
          <w:b/>
          <w:bCs/>
        </w:rPr>
        <w:t>Nikki:</w:t>
      </w:r>
    </w:p>
    <w:p w14:paraId="531F30D3" w14:textId="15D04EAA" w:rsidR="00145D7E" w:rsidRPr="009810B7" w:rsidRDefault="00BB428D" w:rsidP="00145D7E">
      <w:r w:rsidRPr="009810B7">
        <w:t>I think you were either just pastorally driven or you weren’t pastorally drive</w:t>
      </w:r>
      <w:r w:rsidR="008775F4" w:rsidRPr="009810B7">
        <w:t xml:space="preserve">n. </w:t>
      </w:r>
      <w:r w:rsidR="00145D7E" w:rsidRPr="009810B7">
        <w:t>I think that's the term that has been used.</w:t>
      </w:r>
    </w:p>
    <w:p w14:paraId="624A918E" w14:textId="04AAB9D8" w:rsidR="008775F4" w:rsidRPr="009810B7" w:rsidRDefault="00BD4306" w:rsidP="00145D7E">
      <w:r w:rsidRPr="009810B7">
        <w:rPr>
          <w:b/>
          <w:bCs/>
        </w:rPr>
        <w:t>Georgia:</w:t>
      </w:r>
    </w:p>
    <w:p w14:paraId="1BAD9B1D" w14:textId="7BB27BA5" w:rsidR="00145D7E" w:rsidRPr="009810B7" w:rsidRDefault="00145D7E" w:rsidP="00145D7E">
      <w:r w:rsidRPr="009810B7">
        <w:t xml:space="preserve">Yeah. And then </w:t>
      </w:r>
      <w:r w:rsidR="008775F4" w:rsidRPr="009810B7">
        <w:t>t</w:t>
      </w:r>
      <w:r w:rsidRPr="009810B7">
        <w:t>he occasion like mention</w:t>
      </w:r>
      <w:r w:rsidR="008775F4" w:rsidRPr="009810B7">
        <w:t xml:space="preserve"> of adverse </w:t>
      </w:r>
      <w:r w:rsidRPr="009810B7">
        <w:t>childhood experience</w:t>
      </w:r>
      <w:r w:rsidR="008775F4" w:rsidRPr="009810B7">
        <w:t>s</w:t>
      </w:r>
      <w:r w:rsidRPr="009810B7">
        <w:t>.</w:t>
      </w:r>
    </w:p>
    <w:p w14:paraId="6ADE915C" w14:textId="7927C83B" w:rsidR="00E97F37" w:rsidRPr="009810B7" w:rsidRDefault="00BD4306" w:rsidP="00145D7E">
      <w:r w:rsidRPr="009810B7">
        <w:rPr>
          <w:b/>
          <w:bCs/>
        </w:rPr>
        <w:t>Becca:</w:t>
      </w:r>
    </w:p>
    <w:p w14:paraId="0167DA12" w14:textId="291F330A" w:rsidR="00145D7E" w:rsidRPr="009810B7" w:rsidRDefault="00145D7E" w:rsidP="00145D7E">
      <w:r w:rsidRPr="009810B7">
        <w:t>That's a really interesting way of dividing, isn't it, pastor</w:t>
      </w:r>
      <w:r w:rsidR="00E97F37" w:rsidRPr="009810B7">
        <w:t xml:space="preserve">ally driven or not pastorally driven. </w:t>
      </w:r>
      <w:r w:rsidRPr="009810B7">
        <w:t>What would you say</w:t>
      </w:r>
      <w:r w:rsidR="00E97F37" w:rsidRPr="009810B7">
        <w:t xml:space="preserve"> a</w:t>
      </w:r>
      <w:r w:rsidRPr="009810B7">
        <w:t>re the differences?</w:t>
      </w:r>
    </w:p>
    <w:p w14:paraId="263CD802" w14:textId="0086B378" w:rsidR="00145D7E" w:rsidRPr="009810B7" w:rsidRDefault="00BD4306" w:rsidP="00145D7E">
      <w:r w:rsidRPr="009810B7">
        <w:rPr>
          <w:b/>
          <w:bCs/>
        </w:rPr>
        <w:t>Nikki:</w:t>
      </w:r>
    </w:p>
    <w:p w14:paraId="7F8420DD" w14:textId="56212DE9" w:rsidR="00145D7E" w:rsidRPr="009810B7" w:rsidRDefault="00145D7E" w:rsidP="00145D7E">
      <w:r w:rsidRPr="009810B7">
        <w:t xml:space="preserve">Yeah. So I think as a teacher, a lot of people are both </w:t>
      </w:r>
      <w:r w:rsidR="00400F49" w:rsidRPr="009810B7">
        <w:t xml:space="preserve">but </w:t>
      </w:r>
      <w:r w:rsidRPr="009810B7">
        <w:t>I think</w:t>
      </w:r>
      <w:r w:rsidR="00400F49" w:rsidRPr="009810B7">
        <w:t>, d</w:t>
      </w:r>
      <w:r w:rsidRPr="009810B7">
        <w:t>efinitely</w:t>
      </w:r>
      <w:r w:rsidR="00400F49" w:rsidRPr="009810B7">
        <w:t>, h</w:t>
      </w:r>
      <w:r w:rsidRPr="009810B7">
        <w:t xml:space="preserve">istorically, you've either been on kind of an academic pathway or you're in teaching for the pastoral pathway and </w:t>
      </w:r>
      <w:r w:rsidR="00400F49" w:rsidRPr="009810B7">
        <w:t xml:space="preserve">there’s </w:t>
      </w:r>
      <w:r w:rsidRPr="009810B7">
        <w:t xml:space="preserve">not always that overlap. So some people are just really, really, really passionate about their subject </w:t>
      </w:r>
      <w:r w:rsidR="00400F49" w:rsidRPr="009810B7">
        <w:t>a</w:t>
      </w:r>
      <w:r w:rsidRPr="009810B7">
        <w:t>nd not</w:t>
      </w:r>
      <w:r w:rsidR="00400F49" w:rsidRPr="009810B7">
        <w:t xml:space="preserve"> so much a</w:t>
      </w:r>
      <w:r w:rsidRPr="009810B7">
        <w:t>bout kind of the pastoral elements of working with children and other people are not so passionate about their subject, but really, really enjoy working with teenagers and want to help them. So</w:t>
      </w:r>
      <w:r w:rsidR="00E70E41" w:rsidRPr="009810B7">
        <w:t>,</w:t>
      </w:r>
      <w:r w:rsidRPr="009810B7">
        <w:t xml:space="preserve"> I think that, yeah, I think that's how the division is sometimes</w:t>
      </w:r>
      <w:r w:rsidR="00E70E41" w:rsidRPr="009810B7">
        <w:t>.</w:t>
      </w:r>
      <w:r w:rsidRPr="009810B7">
        <w:t xml:space="preserve"> I think that's definitely obviously the focus is always trying to have an element of both. Obviously you have to, but there's, yeah, I think everyone of us in here could say which pathway we</w:t>
      </w:r>
      <w:r w:rsidR="00E70E41" w:rsidRPr="009810B7">
        <w:t xml:space="preserve"> are more on. Maybe not the headteacher!</w:t>
      </w:r>
    </w:p>
    <w:p w14:paraId="5C6FA1A4" w14:textId="21AA1D30" w:rsidR="00145D7E" w:rsidRPr="009810B7" w:rsidRDefault="00BD4306" w:rsidP="00145D7E">
      <w:r w:rsidRPr="009810B7">
        <w:rPr>
          <w:b/>
          <w:bCs/>
        </w:rPr>
        <w:t>Emma:</w:t>
      </w:r>
    </w:p>
    <w:p w14:paraId="171F34A0" w14:textId="68A75442" w:rsidR="00145D7E" w:rsidRPr="009810B7" w:rsidRDefault="00145D7E" w:rsidP="00145D7E">
      <w:r w:rsidRPr="009810B7">
        <w:t xml:space="preserve">I wouldn't want to go through the pastoral route of sort of having your job, but I think as a teacher, I think I've always sort of done the relational approach and really cared about the </w:t>
      </w:r>
      <w:r w:rsidR="003B4B6C" w:rsidRPr="009810B7">
        <w:t>students</w:t>
      </w:r>
      <w:r w:rsidRPr="009810B7">
        <w:t xml:space="preserve"> coming in. So</w:t>
      </w:r>
      <w:r w:rsidR="00C43BFF" w:rsidRPr="009810B7">
        <w:t>,</w:t>
      </w:r>
      <w:r w:rsidRPr="009810B7">
        <w:t xml:space="preserve"> I th</w:t>
      </w:r>
      <w:r w:rsidR="003B4B6C" w:rsidRPr="009810B7">
        <w:t>ink it can be a bit of both.</w:t>
      </w:r>
      <w:r w:rsidRPr="009810B7">
        <w:t xml:space="preserve"> </w:t>
      </w:r>
    </w:p>
    <w:p w14:paraId="6A13640F" w14:textId="2E76B0EC" w:rsidR="00145D7E" w:rsidRPr="009810B7" w:rsidRDefault="00BD4306" w:rsidP="00145D7E">
      <w:r w:rsidRPr="009810B7">
        <w:rPr>
          <w:b/>
          <w:bCs/>
        </w:rPr>
        <w:t>Jo:</w:t>
      </w:r>
    </w:p>
    <w:p w14:paraId="5CAA8C98" w14:textId="6900E567" w:rsidR="00145D7E" w:rsidRPr="009810B7" w:rsidRDefault="00145D7E" w:rsidP="00145D7E">
      <w:r w:rsidRPr="009810B7">
        <w:t xml:space="preserve">Yeah, I </w:t>
      </w:r>
      <w:r w:rsidR="00C43BFF" w:rsidRPr="009810B7">
        <w:t xml:space="preserve">think also </w:t>
      </w:r>
      <w:r w:rsidRPr="009810B7">
        <w:t>because we have those tutor groups</w:t>
      </w:r>
      <w:r w:rsidR="00C43BFF" w:rsidRPr="009810B7">
        <w:t xml:space="preserve"> coming in </w:t>
      </w:r>
      <w:r w:rsidRPr="009810B7">
        <w:t>Year 7 all the</w:t>
      </w:r>
      <w:r w:rsidR="00C43BFF" w:rsidRPr="009810B7">
        <w:t xml:space="preserve"> way t</w:t>
      </w:r>
      <w:r w:rsidRPr="009810B7">
        <w:t>hrough</w:t>
      </w:r>
      <w:r w:rsidR="00C43BFF" w:rsidRPr="009810B7">
        <w:t>, t</w:t>
      </w:r>
      <w:r w:rsidRPr="009810B7">
        <w:t>hat is kind of the pastoral side, isn't it? So</w:t>
      </w:r>
      <w:r w:rsidR="00C43BFF" w:rsidRPr="009810B7">
        <w:t xml:space="preserve">, </w:t>
      </w:r>
      <w:r w:rsidRPr="009810B7">
        <w:t xml:space="preserve">you don't necessarily teach them any subjects </w:t>
      </w:r>
      <w:r w:rsidR="00C43BFF" w:rsidRPr="009810B7">
        <w:t xml:space="preserve">but </w:t>
      </w:r>
      <w:r w:rsidRPr="009810B7">
        <w:t>you've known them since year 7. So that's kind of like the pastoral side of things going all the way through</w:t>
      </w:r>
      <w:r w:rsidR="00C43BFF" w:rsidRPr="009810B7">
        <w:t xml:space="preserve"> till </w:t>
      </w:r>
      <w:r w:rsidRPr="009810B7">
        <w:t>when they finish.</w:t>
      </w:r>
      <w:r w:rsidR="00C43BFF" w:rsidRPr="009810B7">
        <w:t xml:space="preserve"> </w:t>
      </w:r>
      <w:r w:rsidRPr="009810B7">
        <w:t>Which I think is a strength</w:t>
      </w:r>
      <w:r w:rsidR="00457B15" w:rsidRPr="009810B7">
        <w:t>,</w:t>
      </w:r>
      <w:r w:rsidRPr="009810B7">
        <w:t xml:space="preserve"> rather than different people</w:t>
      </w:r>
      <w:r w:rsidR="00457B15" w:rsidRPr="009810B7">
        <w:t xml:space="preserve">, </w:t>
      </w:r>
      <w:r w:rsidRPr="009810B7">
        <w:t>to actually have that base person that isn't their teacher.</w:t>
      </w:r>
    </w:p>
    <w:p w14:paraId="150A8A4F" w14:textId="6D4C345F" w:rsidR="00AC7201" w:rsidRPr="009810B7" w:rsidRDefault="00BD4306" w:rsidP="00145D7E">
      <w:r w:rsidRPr="009810B7">
        <w:rPr>
          <w:b/>
          <w:bCs/>
        </w:rPr>
        <w:t>Nikki:</w:t>
      </w:r>
    </w:p>
    <w:p w14:paraId="5834E697" w14:textId="54BD6768" w:rsidR="00145D7E" w:rsidRPr="009810B7" w:rsidRDefault="00145D7E" w:rsidP="00145D7E">
      <w:r w:rsidRPr="009810B7">
        <w:t>I think they appreciate it as well because they have someone to go to that's known for that amount of time and might understand it</w:t>
      </w:r>
      <w:r w:rsidR="00C50438" w:rsidRPr="009810B7">
        <w:t xml:space="preserve"> a little bit</w:t>
      </w:r>
      <w:r w:rsidRPr="009810B7">
        <w:t xml:space="preserve"> more what they've gone through. As well, so that they can feel that they trust them, whereas if it's like constantly moving in different groups, they don't build that trust to be able to feel safe.</w:t>
      </w:r>
    </w:p>
    <w:p w14:paraId="259159EC" w14:textId="0C2B0405" w:rsidR="00145D7E" w:rsidRPr="009810B7" w:rsidRDefault="00BD4306" w:rsidP="00145D7E">
      <w:r w:rsidRPr="009810B7">
        <w:rPr>
          <w:b/>
          <w:bCs/>
        </w:rPr>
        <w:t>Jo:</w:t>
      </w:r>
    </w:p>
    <w:p w14:paraId="41D4058E" w14:textId="1B306629" w:rsidR="00145D7E" w:rsidRPr="009810B7" w:rsidRDefault="00145D7E" w:rsidP="00145D7E">
      <w:r w:rsidRPr="009810B7">
        <w:t xml:space="preserve">And that person could be that kind of go between can't they between the student and the teacher, to try and pacify any situation. </w:t>
      </w:r>
    </w:p>
    <w:p w14:paraId="4781AC0F" w14:textId="66BA23C5" w:rsidR="0041680C" w:rsidRPr="009810B7" w:rsidRDefault="00BD4306" w:rsidP="00145D7E">
      <w:r w:rsidRPr="009810B7">
        <w:rPr>
          <w:b/>
          <w:bCs/>
        </w:rPr>
        <w:lastRenderedPageBreak/>
        <w:t>Becca:</w:t>
      </w:r>
    </w:p>
    <w:p w14:paraId="442647EF" w14:textId="657B9067" w:rsidR="00145D7E" w:rsidRPr="009810B7" w:rsidRDefault="0041680C" w:rsidP="00145D7E">
      <w:r w:rsidRPr="009810B7">
        <w:t>So</w:t>
      </w:r>
      <w:r w:rsidR="000B01F3" w:rsidRPr="009810B7">
        <w:t>,</w:t>
      </w:r>
      <w:r w:rsidRPr="009810B7">
        <w:t xml:space="preserve"> there’s</w:t>
      </w:r>
      <w:r w:rsidR="00145D7E" w:rsidRPr="009810B7">
        <w:t xml:space="preserve"> consistency there</w:t>
      </w:r>
      <w:r w:rsidRPr="009810B7">
        <w:t xml:space="preserve"> that builds</w:t>
      </w:r>
      <w:r w:rsidR="00145D7E" w:rsidRPr="009810B7">
        <w:t xml:space="preserve"> trust. I'm going to ask </w:t>
      </w:r>
      <w:r w:rsidRPr="009810B7">
        <w:t>a</w:t>
      </w:r>
      <w:r w:rsidR="00145D7E" w:rsidRPr="009810B7">
        <w:t xml:space="preserve"> really </w:t>
      </w:r>
      <w:r w:rsidRPr="009810B7">
        <w:t xml:space="preserve">naïve </w:t>
      </w:r>
      <w:r w:rsidR="00145D7E" w:rsidRPr="009810B7">
        <w:t>question because I'm assuming that</w:t>
      </w:r>
      <w:r w:rsidRPr="009810B7">
        <w:t xml:space="preserve"> I know what you mean</w:t>
      </w:r>
      <w:r w:rsidR="00145D7E" w:rsidRPr="009810B7">
        <w:t xml:space="preserve">. What do you mean by pastoral? </w:t>
      </w:r>
    </w:p>
    <w:p w14:paraId="144CE861" w14:textId="3CC67763" w:rsidR="000B01F3" w:rsidRPr="009810B7" w:rsidRDefault="00BD4306" w:rsidP="00145D7E">
      <w:r w:rsidRPr="009810B7">
        <w:rPr>
          <w:b/>
          <w:bCs/>
        </w:rPr>
        <w:t>Jo:</w:t>
      </w:r>
    </w:p>
    <w:p w14:paraId="0C67A774" w14:textId="66A8E91B" w:rsidR="00145D7E" w:rsidRPr="009810B7" w:rsidRDefault="00145D7E" w:rsidP="00145D7E">
      <w:r w:rsidRPr="009810B7">
        <w:t>Kind of the overriding care of the child</w:t>
      </w:r>
      <w:r w:rsidR="000B01F3" w:rsidRPr="009810B7">
        <w:t xml:space="preserve">. So we do </w:t>
      </w:r>
      <w:r w:rsidRPr="009810B7">
        <w:t>a lot</w:t>
      </w:r>
      <w:r w:rsidR="000B01F3" w:rsidRPr="009810B7">
        <w:t>, o</w:t>
      </w:r>
      <w:r w:rsidRPr="009810B7">
        <w:t>bviously with home and ensuring that obviously that they're safe in school. We all do that. That's that safeguarding. But I think having those links with the family</w:t>
      </w:r>
      <w:r w:rsidR="00A35779" w:rsidRPr="009810B7">
        <w:t>,</w:t>
      </w:r>
      <w:r w:rsidRPr="009810B7">
        <w:t xml:space="preserve"> knowing kind of if there's any additional things that they may need or any particular tricky circumstances at home. Y</w:t>
      </w:r>
      <w:r w:rsidR="00A35779" w:rsidRPr="009810B7">
        <w:t>eah</w:t>
      </w:r>
      <w:r w:rsidRPr="009810B7">
        <w:t>, just making sure that they are</w:t>
      </w:r>
      <w:r w:rsidR="00A35779" w:rsidRPr="009810B7">
        <w:t xml:space="preserve"> s</w:t>
      </w:r>
      <w:r w:rsidRPr="009810B7">
        <w:t>et up</w:t>
      </w:r>
      <w:r w:rsidR="00A35779" w:rsidRPr="009810B7">
        <w:t>. S</w:t>
      </w:r>
      <w:r w:rsidRPr="009810B7">
        <w:t>o I think the pastoral care I think is kind of anything removed from the lesson.</w:t>
      </w:r>
    </w:p>
    <w:p w14:paraId="4B338679" w14:textId="65DEED49" w:rsidR="00A35779" w:rsidRPr="009810B7" w:rsidRDefault="00BD4306" w:rsidP="00145D7E">
      <w:r w:rsidRPr="009810B7">
        <w:rPr>
          <w:b/>
          <w:bCs/>
        </w:rPr>
        <w:t>Georgia:</w:t>
      </w:r>
    </w:p>
    <w:p w14:paraId="63FD76BD" w14:textId="12ABFA57" w:rsidR="00145D7E" w:rsidRPr="009810B7" w:rsidRDefault="00145D7E" w:rsidP="00145D7E">
      <w:r w:rsidRPr="009810B7">
        <w:t>Like it's beyond even just like keeping them safe. It's just knowing who they are and like what they care about and what</w:t>
      </w:r>
      <w:r w:rsidR="00A94628" w:rsidRPr="009810B7">
        <w:t xml:space="preserve"> u</w:t>
      </w:r>
      <w:r w:rsidRPr="009810B7">
        <w:t>psets them or</w:t>
      </w:r>
      <w:r w:rsidR="00A94628" w:rsidRPr="009810B7">
        <w:t xml:space="preserve"> w</w:t>
      </w:r>
      <w:r w:rsidRPr="009810B7">
        <w:t xml:space="preserve">hat they enjoy </w:t>
      </w:r>
      <w:r w:rsidR="00A94628" w:rsidRPr="009810B7">
        <w:t>d</w:t>
      </w:r>
      <w:r w:rsidRPr="009810B7">
        <w:t>oing in their spare time and just like having that extra layer of like interest in them and who they are as a person.</w:t>
      </w:r>
    </w:p>
    <w:p w14:paraId="4705F1F2" w14:textId="18A5FE35" w:rsidR="00A94628" w:rsidRPr="009810B7" w:rsidRDefault="00BD4306" w:rsidP="00145D7E">
      <w:r w:rsidRPr="009810B7">
        <w:rPr>
          <w:b/>
          <w:bCs/>
        </w:rPr>
        <w:t>Jo:</w:t>
      </w:r>
    </w:p>
    <w:p w14:paraId="07D3F9F3" w14:textId="4C7718DB" w:rsidR="00145D7E" w:rsidRPr="009810B7" w:rsidRDefault="00145D7E" w:rsidP="00145D7E">
      <w:r w:rsidRPr="009810B7">
        <w:t xml:space="preserve">Yeah, just kind of looking out </w:t>
      </w:r>
      <w:r w:rsidR="00A94628" w:rsidRPr="009810B7">
        <w:t>for them,</w:t>
      </w:r>
      <w:r w:rsidRPr="009810B7">
        <w:t xml:space="preserve"> isn't it? Within the school community, but also the wider community in terms of their family and their set ups and everything and seeing how that can all affect</w:t>
      </w:r>
      <w:r w:rsidR="00664F07" w:rsidRPr="009810B7">
        <w:t xml:space="preserve"> h</w:t>
      </w:r>
      <w:r w:rsidRPr="009810B7">
        <w:t>ow they are in that lesson essentially, so rather than just thinking about their academic path and then looking at what else could affect them being in that lesson</w:t>
      </w:r>
      <w:r w:rsidR="00664F07" w:rsidRPr="009810B7">
        <w:t xml:space="preserve"> at that </w:t>
      </w:r>
      <w:r w:rsidRPr="009810B7">
        <w:t>moment.</w:t>
      </w:r>
    </w:p>
    <w:p w14:paraId="201BAE6C" w14:textId="5CFD2BEF" w:rsidR="00664F07" w:rsidRPr="009810B7" w:rsidRDefault="00BD4306" w:rsidP="00145D7E">
      <w:r w:rsidRPr="009810B7">
        <w:rPr>
          <w:b/>
          <w:bCs/>
        </w:rPr>
        <w:t>Nikki:</w:t>
      </w:r>
    </w:p>
    <w:p w14:paraId="09B370BA" w14:textId="171873B5" w:rsidR="00145D7E" w:rsidRPr="009810B7" w:rsidRDefault="00145D7E" w:rsidP="00145D7E">
      <w:r w:rsidRPr="009810B7">
        <w:t>And whether or not we've got the right support in place for them based on that need.</w:t>
      </w:r>
    </w:p>
    <w:p w14:paraId="2EF721E7" w14:textId="787718D5" w:rsidR="00664F07" w:rsidRPr="009810B7" w:rsidRDefault="00BD4306" w:rsidP="00145D7E">
      <w:r w:rsidRPr="009810B7">
        <w:rPr>
          <w:b/>
          <w:bCs/>
        </w:rPr>
        <w:t>Becca:</w:t>
      </w:r>
    </w:p>
    <w:p w14:paraId="6BC2E034" w14:textId="3DC2263B" w:rsidR="00145D7E" w:rsidRPr="009810B7" w:rsidRDefault="00145D7E" w:rsidP="00145D7E">
      <w:r w:rsidRPr="009810B7">
        <w:t>It's really holistic, so you get to know them. Individually as people as</w:t>
      </w:r>
      <w:r w:rsidR="00664F07" w:rsidRPr="009810B7">
        <w:t>, t</w:t>
      </w:r>
      <w:r w:rsidRPr="009810B7">
        <w:t>hings that they enjoy and what they love doing, and then also</w:t>
      </w:r>
      <w:r w:rsidR="00664F07" w:rsidRPr="009810B7">
        <w:t>, finding</w:t>
      </w:r>
      <w:r w:rsidRPr="009810B7">
        <w:t xml:space="preserve"> out what their needs are so that you can better support</w:t>
      </w:r>
      <w:r w:rsidR="00664F07" w:rsidRPr="009810B7">
        <w:t xml:space="preserve"> them…</w:t>
      </w:r>
    </w:p>
    <w:p w14:paraId="29B4770A" w14:textId="6B8FF175" w:rsidR="00664F07" w:rsidRPr="009810B7" w:rsidRDefault="00BD4306" w:rsidP="00145D7E">
      <w:r w:rsidRPr="009810B7">
        <w:rPr>
          <w:b/>
          <w:bCs/>
        </w:rPr>
        <w:t>Jo:</w:t>
      </w:r>
    </w:p>
    <w:p w14:paraId="357E9133" w14:textId="69A4E261" w:rsidR="00145D7E" w:rsidRPr="009810B7" w:rsidRDefault="00145D7E" w:rsidP="00145D7E">
      <w:r w:rsidRPr="009810B7">
        <w:t>I think without as well, which can become kind of like the trickier part</w:t>
      </w:r>
      <w:r w:rsidR="008F3A0B" w:rsidRPr="009810B7">
        <w:t xml:space="preserve">, </w:t>
      </w:r>
      <w:r w:rsidRPr="009810B7">
        <w:t>without lowering expectations of them, yeah.</w:t>
      </w:r>
      <w:r w:rsidR="008F3A0B" w:rsidRPr="009810B7">
        <w:t xml:space="preserve"> </w:t>
      </w:r>
      <w:r w:rsidRPr="009810B7">
        <w:t>So you're still setting those high expectations and expecting them to follow the school values and the rules essentially. But your understanding what might be the reason behind their behaviour at a moment in time</w:t>
      </w:r>
      <w:r w:rsidR="008F3A0B" w:rsidRPr="009810B7">
        <w:t xml:space="preserve">. </w:t>
      </w:r>
      <w:r w:rsidRPr="009810B7">
        <w:t>Without saying, oh, that's all right. This is happening to them. That's why they don't have to come in in uniform. They</w:t>
      </w:r>
      <w:r w:rsidR="008F3A0B" w:rsidRPr="009810B7">
        <w:t xml:space="preserve"> don’t have to</w:t>
      </w:r>
      <w:r w:rsidRPr="009810B7">
        <w:t xml:space="preserve"> do this or that because they need that structure as well.</w:t>
      </w:r>
    </w:p>
    <w:p w14:paraId="75C9BE8E" w14:textId="0F2601BD" w:rsidR="008F3A0B" w:rsidRPr="009810B7" w:rsidRDefault="00BD4306" w:rsidP="00145D7E">
      <w:r w:rsidRPr="009810B7">
        <w:rPr>
          <w:b/>
          <w:bCs/>
        </w:rPr>
        <w:t>Becca:</w:t>
      </w:r>
    </w:p>
    <w:p w14:paraId="63707FB8" w14:textId="7A377F5B" w:rsidR="00145D7E" w:rsidRPr="009810B7" w:rsidRDefault="008F3A0B" w:rsidP="00145D7E">
      <w:r w:rsidRPr="009810B7">
        <w:t>So it’s</w:t>
      </w:r>
      <w:r w:rsidR="00145D7E" w:rsidRPr="009810B7">
        <w:t xml:space="preserve"> supporting them whilst holding, holding the expectation that that we care about you</w:t>
      </w:r>
      <w:r w:rsidRPr="009810B7">
        <w:t>…</w:t>
      </w:r>
    </w:p>
    <w:p w14:paraId="5F394D1A" w14:textId="00E5A608" w:rsidR="00145D7E" w:rsidRPr="009810B7" w:rsidRDefault="00BD4306" w:rsidP="00145D7E">
      <w:r w:rsidRPr="009810B7">
        <w:rPr>
          <w:b/>
          <w:bCs/>
        </w:rPr>
        <w:t>Jo:</w:t>
      </w:r>
    </w:p>
    <w:p w14:paraId="725A8ECF" w14:textId="280C4924" w:rsidR="00145D7E" w:rsidRPr="009810B7" w:rsidRDefault="00145D7E" w:rsidP="00145D7E">
      <w:r w:rsidRPr="009810B7">
        <w:t xml:space="preserve">Yeah, I think so, yeah. Because by setting those expectations of them, you're showing that support of them in that respect in them, I think. </w:t>
      </w:r>
      <w:r w:rsidR="00071E14" w:rsidRPr="009810B7">
        <w:t>Although</w:t>
      </w:r>
      <w:r w:rsidRPr="009810B7">
        <w:t xml:space="preserve"> that can be quite tricky.</w:t>
      </w:r>
    </w:p>
    <w:p w14:paraId="161B6EF2" w14:textId="0EAB96A4" w:rsidR="00145D7E" w:rsidRPr="009810B7" w:rsidRDefault="00BD4306" w:rsidP="00145D7E">
      <w:r w:rsidRPr="009810B7">
        <w:rPr>
          <w:b/>
          <w:bCs/>
        </w:rPr>
        <w:t>Emma:</w:t>
      </w:r>
    </w:p>
    <w:p w14:paraId="49B2B52B" w14:textId="43622E36" w:rsidR="00145D7E" w:rsidRPr="009810B7" w:rsidRDefault="00145D7E" w:rsidP="00145D7E">
      <w:r w:rsidRPr="009810B7">
        <w:lastRenderedPageBreak/>
        <w:t>I think it's a real strength of this school, though, isn't it? Every tutor knows th</w:t>
      </w:r>
      <w:r w:rsidR="00071E14" w:rsidRPr="009810B7">
        <w:t>eir</w:t>
      </w:r>
      <w:r w:rsidRPr="009810B7">
        <w:t xml:space="preserve"> children really well and every head of the year knows every child really well. I would say</w:t>
      </w:r>
      <w:r w:rsidR="004A63B1" w:rsidRPr="009810B7">
        <w:t>, b</w:t>
      </w:r>
      <w:r w:rsidR="00071E14" w:rsidRPr="009810B7">
        <w:t>ecause I know some schools where that really doesn’t happen.</w:t>
      </w:r>
    </w:p>
    <w:p w14:paraId="020174CB" w14:textId="2C0ECB12" w:rsidR="00891EA0" w:rsidRPr="009810B7" w:rsidRDefault="00BD4306" w:rsidP="00145D7E">
      <w:r w:rsidRPr="009810B7">
        <w:rPr>
          <w:b/>
          <w:bCs/>
        </w:rPr>
        <w:t>Sophie:</w:t>
      </w:r>
    </w:p>
    <w:p w14:paraId="44F67DE5" w14:textId="1C578774" w:rsidR="00145D7E" w:rsidRPr="009810B7" w:rsidRDefault="00145D7E" w:rsidP="00145D7E">
      <w:r w:rsidRPr="009810B7">
        <w:t>Yeah, definitely, I think. I think we are. I know I speak for the</w:t>
      </w:r>
      <w:r w:rsidR="004A63B1" w:rsidRPr="009810B7">
        <w:t xml:space="preserve"> pastoral team</w:t>
      </w:r>
      <w:r w:rsidRPr="009810B7">
        <w:t xml:space="preserve">, </w:t>
      </w:r>
      <w:r w:rsidR="004A63B1" w:rsidRPr="009810B7">
        <w:t>but</w:t>
      </w:r>
      <w:r w:rsidRPr="009810B7">
        <w:t xml:space="preserve"> definitely with my own experiences of other schools, I think we are really lucky in the sense that we have </w:t>
      </w:r>
      <w:r w:rsidR="004A63B1" w:rsidRPr="009810B7">
        <w:t>us</w:t>
      </w:r>
      <w:r w:rsidRPr="009810B7">
        <w:t xml:space="preserve">, but we also have our assistant year leaders who don't teach so they're available, you know, throughout the </w:t>
      </w:r>
      <w:r w:rsidR="004A63B1" w:rsidRPr="009810B7">
        <w:t xml:space="preserve">day, we have a </w:t>
      </w:r>
      <w:r w:rsidRPr="009810B7">
        <w:t>safeguard</w:t>
      </w:r>
      <w:r w:rsidR="004A63B1" w:rsidRPr="009810B7">
        <w:t xml:space="preserve">ing </w:t>
      </w:r>
      <w:r w:rsidRPr="009810B7">
        <w:t>manager and we've got</w:t>
      </w:r>
      <w:r w:rsidR="00BD4306" w:rsidRPr="009810B7">
        <w:t xml:space="preserve"> a few colleagues </w:t>
      </w:r>
      <w:r w:rsidRPr="009810B7">
        <w:t xml:space="preserve">who </w:t>
      </w:r>
      <w:r w:rsidR="004A63B1" w:rsidRPr="009810B7">
        <w:t>oversee the pastoral</w:t>
      </w:r>
      <w:r w:rsidRPr="009810B7">
        <w:t>. So we're really well staffed and I think that's essential really for</w:t>
      </w:r>
      <w:r w:rsidR="00780593" w:rsidRPr="009810B7">
        <w:t xml:space="preserve"> our s</w:t>
      </w:r>
      <w:r w:rsidRPr="009810B7">
        <w:t>tudents, but I feel like it's really positively impacted. I've been here a long time and I don't. I think it's definitely something that's developed and yeah, I don't think, I don't think they necessarily get</w:t>
      </w:r>
      <w:r w:rsidR="00780593" w:rsidRPr="009810B7">
        <w:t>..</w:t>
      </w:r>
      <w:r w:rsidRPr="009810B7">
        <w:t xml:space="preserve">. It's the benefit of being in a smaller school, isn't it? You know what our relationships with the children. </w:t>
      </w:r>
      <w:r w:rsidR="00780593" w:rsidRPr="009810B7">
        <w:t>There’s only</w:t>
      </w:r>
      <w:r w:rsidRPr="009810B7">
        <w:t xml:space="preserve"> 900 of them. So all of us </w:t>
      </w:r>
      <w:r w:rsidR="00780593" w:rsidRPr="009810B7">
        <w:t>know our s</w:t>
      </w:r>
      <w:r w:rsidRPr="009810B7">
        <w:t>tudents and they all know who we. Regardless of whether you teach them or not, really. So, and that's nice, I think.</w:t>
      </w:r>
    </w:p>
    <w:p w14:paraId="5EE802A1" w14:textId="445111CA" w:rsidR="00145D7E" w:rsidRPr="009810B7" w:rsidRDefault="00BD4306" w:rsidP="00145D7E">
      <w:r w:rsidRPr="009810B7">
        <w:rPr>
          <w:b/>
          <w:bCs/>
        </w:rPr>
        <w:t>Becca:</w:t>
      </w:r>
    </w:p>
    <w:p w14:paraId="740B1433" w14:textId="77777777" w:rsidR="00145D7E" w:rsidRPr="009810B7" w:rsidRDefault="00145D7E" w:rsidP="00145D7E">
      <w:r w:rsidRPr="009810B7">
        <w:t>How do you start building those relationships or all develop those relationships?</w:t>
      </w:r>
    </w:p>
    <w:p w14:paraId="21F16737" w14:textId="184C0F3C" w:rsidR="006720DE" w:rsidRPr="009810B7" w:rsidRDefault="00BD4306" w:rsidP="00145D7E">
      <w:r w:rsidRPr="009810B7">
        <w:rPr>
          <w:b/>
          <w:bCs/>
        </w:rPr>
        <w:t>Jo:</w:t>
      </w:r>
    </w:p>
    <w:p w14:paraId="61AB0930" w14:textId="77777777" w:rsidR="006720DE" w:rsidRPr="009810B7" w:rsidRDefault="00145D7E" w:rsidP="00145D7E">
      <w:r w:rsidRPr="009810B7">
        <w:t>Some eas</w:t>
      </w:r>
      <w:r w:rsidR="006720DE" w:rsidRPr="009810B7">
        <w:t>ier than</w:t>
      </w:r>
      <w:r w:rsidRPr="009810B7">
        <w:t xml:space="preserve"> </w:t>
      </w:r>
      <w:r w:rsidR="006720DE" w:rsidRPr="009810B7">
        <w:t>others</w:t>
      </w:r>
      <w:r w:rsidRPr="009810B7">
        <w:t xml:space="preserve">. </w:t>
      </w:r>
    </w:p>
    <w:p w14:paraId="11972CE2" w14:textId="38C90B93" w:rsidR="006720DE" w:rsidRPr="009810B7" w:rsidRDefault="00BD4306" w:rsidP="00145D7E">
      <w:r w:rsidRPr="009810B7">
        <w:rPr>
          <w:b/>
          <w:bCs/>
        </w:rPr>
        <w:t>Nikki:</w:t>
      </w:r>
    </w:p>
    <w:p w14:paraId="7F511551" w14:textId="6A187D28" w:rsidR="00145D7E" w:rsidRPr="009810B7" w:rsidRDefault="00145D7E" w:rsidP="00145D7E">
      <w:r w:rsidRPr="009810B7">
        <w:t>I think it takes time.</w:t>
      </w:r>
      <w:r w:rsidR="006720DE" w:rsidRPr="009810B7">
        <w:t xml:space="preserve"> </w:t>
      </w:r>
      <w:r w:rsidRPr="009810B7">
        <w:t>And I think it's just building the trust. And then if you remember key things about them, they really appreciate</w:t>
      </w:r>
      <w:r w:rsidR="006720DE" w:rsidRPr="009810B7">
        <w:t xml:space="preserve"> it</w:t>
      </w:r>
      <w:r w:rsidRPr="009810B7">
        <w:t>. And then you could start a conversation. And I think</w:t>
      </w:r>
      <w:r w:rsidR="003B2B95" w:rsidRPr="009810B7">
        <w:t xml:space="preserve"> </w:t>
      </w:r>
      <w:r w:rsidRPr="009810B7">
        <w:t>without having a conversation, having dialogue with them, you're not going to build that relationship, you're not going to show that you</w:t>
      </w:r>
      <w:r w:rsidR="003B2B95" w:rsidRPr="009810B7">
        <w:t>…</w:t>
      </w:r>
      <w:r w:rsidRPr="009810B7">
        <w:t xml:space="preserve"> That they want to believe that you care about them and that you like them and if automatically they're thinking you hate them. Because I'm sure, naturally, most kids probably go. No, I don't like you. You hate me. </w:t>
      </w:r>
      <w:r w:rsidR="003B2B95" w:rsidRPr="009810B7">
        <w:t xml:space="preserve">They’re </w:t>
      </w:r>
      <w:r w:rsidRPr="009810B7">
        <w:t xml:space="preserve">always </w:t>
      </w:r>
      <w:r w:rsidR="003B2B95" w:rsidRPr="009810B7">
        <w:t>in defence</w:t>
      </w:r>
      <w:r w:rsidRPr="009810B7">
        <w:t>, whereas we don't have that feeling towards them. They just don't realise that until you actually have a conversation, you take interest and you say, oh</w:t>
      </w:r>
      <w:r w:rsidR="002C3FE0" w:rsidRPr="009810B7">
        <w:t xml:space="preserve"> ‘</w:t>
      </w:r>
      <w:r w:rsidRPr="009810B7">
        <w:t>What's going on? Like, oh, well done</w:t>
      </w:r>
      <w:r w:rsidR="002C3FE0" w:rsidRPr="009810B7">
        <w:t xml:space="preserve"> for t</w:t>
      </w:r>
      <w:r w:rsidRPr="009810B7">
        <w:t>hat football match</w:t>
      </w:r>
      <w:r w:rsidR="002C3FE0" w:rsidRPr="009810B7">
        <w:t>’</w:t>
      </w:r>
      <w:r w:rsidRPr="009810B7">
        <w:t>, sort of. I think that makes a huge difference.</w:t>
      </w:r>
    </w:p>
    <w:p w14:paraId="2D557525" w14:textId="0CD4D526" w:rsidR="00145D7E" w:rsidRPr="009810B7" w:rsidRDefault="00BD4306" w:rsidP="00145D7E">
      <w:r w:rsidRPr="009810B7">
        <w:rPr>
          <w:b/>
          <w:bCs/>
        </w:rPr>
        <w:t>Becca:</w:t>
      </w:r>
    </w:p>
    <w:p w14:paraId="78C4F443" w14:textId="7D1E4C65" w:rsidR="00145D7E" w:rsidRPr="009810B7" w:rsidRDefault="00145D7E" w:rsidP="00145D7E">
      <w:r w:rsidRPr="009810B7">
        <w:t xml:space="preserve">Can you think of an example of </w:t>
      </w:r>
      <w:r w:rsidR="00590E6F" w:rsidRPr="009810B7">
        <w:t xml:space="preserve">when </w:t>
      </w:r>
      <w:r w:rsidRPr="009810B7">
        <w:t xml:space="preserve">that's happened, of how it's made a difference for </w:t>
      </w:r>
      <w:r w:rsidR="00590E6F" w:rsidRPr="009810B7">
        <w:t xml:space="preserve">a young person or </w:t>
      </w:r>
      <w:r w:rsidRPr="009810B7">
        <w:t>for yourself?</w:t>
      </w:r>
    </w:p>
    <w:p w14:paraId="25A9D1E6" w14:textId="1940C011" w:rsidR="00145D7E" w:rsidRPr="009810B7" w:rsidRDefault="00BD4306" w:rsidP="00145D7E">
      <w:r w:rsidRPr="009810B7">
        <w:rPr>
          <w:b/>
          <w:bCs/>
        </w:rPr>
        <w:t>Jo:</w:t>
      </w:r>
    </w:p>
    <w:p w14:paraId="0EFD3F72" w14:textId="740EFDFB" w:rsidR="00145D7E" w:rsidRPr="009810B7" w:rsidRDefault="00145D7E" w:rsidP="00145D7E">
      <w:r w:rsidRPr="009810B7">
        <w:t>I think we've seen little things</w:t>
      </w:r>
      <w:r w:rsidR="00590E6F" w:rsidRPr="009810B7">
        <w:t>,</w:t>
      </w:r>
      <w:r w:rsidRPr="009810B7">
        <w:t xml:space="preserve"> like remembering birthdays like they come in</w:t>
      </w:r>
      <w:r w:rsidR="00590E6F" w:rsidRPr="009810B7">
        <w:t xml:space="preserve"> and y</w:t>
      </w:r>
      <w:r w:rsidRPr="009810B7">
        <w:t xml:space="preserve">ou say, oh, </w:t>
      </w:r>
      <w:r w:rsidR="00590E6F" w:rsidRPr="009810B7">
        <w:t xml:space="preserve">‘happy </w:t>
      </w:r>
      <w:r w:rsidRPr="009810B7">
        <w:t>birthday</w:t>
      </w:r>
      <w:r w:rsidR="00590E6F" w:rsidRPr="009810B7">
        <w:t>’</w:t>
      </w:r>
      <w:r w:rsidRPr="009810B7">
        <w:t xml:space="preserve"> </w:t>
      </w:r>
      <w:r w:rsidR="00590E6F" w:rsidRPr="009810B7">
        <w:t>and you’ve written it</w:t>
      </w:r>
      <w:r w:rsidRPr="009810B7">
        <w:t xml:space="preserve"> on the board or something. And it's just those small little things that they can think, oh, actually they know. And then you just build from that. I think some are kind of almost like quite reluctant to share any information and they don't want to be seen to kind of be talking to the teacher about stuff like that, but I think. It's those little bits and also</w:t>
      </w:r>
      <w:r w:rsidR="00590E6F" w:rsidRPr="009810B7">
        <w:t xml:space="preserve"> the c</w:t>
      </w:r>
      <w:r w:rsidRPr="009810B7">
        <w:t xml:space="preserve">ommunication with home. </w:t>
      </w:r>
      <w:r w:rsidR="00590E6F" w:rsidRPr="009810B7">
        <w:t xml:space="preserve">Rather than </w:t>
      </w:r>
      <w:r w:rsidRPr="009810B7">
        <w:t>yeah, I'm just going to get to know the student. It's needs to be that wider community.</w:t>
      </w:r>
    </w:p>
    <w:p w14:paraId="20998984" w14:textId="5888A594" w:rsidR="00145D7E" w:rsidRPr="009810B7" w:rsidRDefault="00BD4306" w:rsidP="00145D7E">
      <w:r w:rsidRPr="009810B7">
        <w:rPr>
          <w:b/>
          <w:bCs/>
        </w:rPr>
        <w:t>Nikki:</w:t>
      </w:r>
    </w:p>
    <w:p w14:paraId="013ED048" w14:textId="77777777" w:rsidR="00764BC4" w:rsidRPr="009810B7" w:rsidRDefault="00145D7E" w:rsidP="00145D7E">
      <w:r w:rsidRPr="009810B7">
        <w:lastRenderedPageBreak/>
        <w:t xml:space="preserve">I think as well in our </w:t>
      </w:r>
      <w:r w:rsidR="00590E6F" w:rsidRPr="009810B7">
        <w:t>c</w:t>
      </w:r>
      <w:r w:rsidRPr="009810B7">
        <w:t>ommunity especially, it's the links that you already have to the family that</w:t>
      </w:r>
      <w:r w:rsidR="00590E6F" w:rsidRPr="009810B7">
        <w:t xml:space="preserve"> r</w:t>
      </w:r>
      <w:r w:rsidRPr="009810B7">
        <w:t>eally help you with</w:t>
      </w:r>
      <w:r w:rsidR="00E077DA" w:rsidRPr="009810B7">
        <w:t>…</w:t>
      </w:r>
      <w:r w:rsidRPr="009810B7">
        <w:t xml:space="preserve"> It's always like you're in or you're out sort of thing. So</w:t>
      </w:r>
      <w:r w:rsidR="00E077DA" w:rsidRPr="009810B7">
        <w:t>,</w:t>
      </w:r>
      <w:r w:rsidRPr="009810B7">
        <w:t xml:space="preserve"> when they're in y</w:t>
      </w:r>
      <w:r w:rsidR="00E077DA" w:rsidRPr="009810B7">
        <w:t>ear 7,</w:t>
      </w:r>
      <w:r w:rsidRPr="009810B7">
        <w:t xml:space="preserve"> quite often they'</w:t>
      </w:r>
      <w:r w:rsidR="00E077DA" w:rsidRPr="009810B7">
        <w:t>ll</w:t>
      </w:r>
      <w:r w:rsidRPr="009810B7">
        <w:t xml:space="preserve"> saying, oh, do you know my sister, or do you know my cousin? </w:t>
      </w:r>
      <w:r w:rsidR="00E077DA" w:rsidRPr="009810B7">
        <w:t>They</w:t>
      </w:r>
      <w:r w:rsidRPr="009810B7">
        <w:t xml:space="preserve"> used to go here and</w:t>
      </w:r>
      <w:r w:rsidR="00E077DA" w:rsidRPr="009810B7">
        <w:t xml:space="preserve"> if y</w:t>
      </w:r>
      <w:r w:rsidRPr="009810B7">
        <w:t>ou do</w:t>
      </w:r>
      <w:r w:rsidR="00E077DA" w:rsidRPr="009810B7">
        <w:t>, t</w:t>
      </w:r>
      <w:r w:rsidRPr="009810B7">
        <w:t>hen I'm assuming what happens is they go home and decide whether or not</w:t>
      </w:r>
      <w:r w:rsidR="00E077DA" w:rsidRPr="009810B7">
        <w:t xml:space="preserve"> y</w:t>
      </w:r>
      <w:r w:rsidRPr="009810B7">
        <w:t>ou'r</w:t>
      </w:r>
      <w:r w:rsidR="003A6FA0" w:rsidRPr="009810B7">
        <w:t>e a good teacher</w:t>
      </w:r>
      <w:r w:rsidR="002754B5" w:rsidRPr="009810B7">
        <w:t xml:space="preserve"> and if they’re gonna like you. </w:t>
      </w:r>
      <w:r w:rsidRPr="009810B7">
        <w:t xml:space="preserve">And I think sometimes that is literally </w:t>
      </w:r>
      <w:r w:rsidR="003A6FA0" w:rsidRPr="009810B7">
        <w:t>all</w:t>
      </w:r>
      <w:r w:rsidRPr="009810B7">
        <w:t xml:space="preserve"> you need</w:t>
      </w:r>
      <w:r w:rsidR="002754B5" w:rsidRPr="009810B7">
        <w:t>. They’ll say y</w:t>
      </w:r>
      <w:r w:rsidRPr="009810B7">
        <w:t>eah, my mum knows you</w:t>
      </w:r>
      <w:r w:rsidR="002754B5" w:rsidRPr="009810B7">
        <w:t xml:space="preserve"> a</w:t>
      </w:r>
      <w:r w:rsidRPr="009810B7">
        <w:t xml:space="preserve">nd she said you're nice and a lot does get </w:t>
      </w:r>
      <w:r w:rsidR="002754B5" w:rsidRPr="009810B7">
        <w:t xml:space="preserve">go </w:t>
      </w:r>
      <w:r w:rsidRPr="009810B7">
        <w:t xml:space="preserve">on </w:t>
      </w:r>
      <w:r w:rsidR="005F70C1" w:rsidRPr="009810B7">
        <w:t xml:space="preserve">the </w:t>
      </w:r>
      <w:r w:rsidRPr="009810B7">
        <w:t>he</w:t>
      </w:r>
      <w:r w:rsidR="002754B5" w:rsidRPr="009810B7">
        <w:t>arsay</w:t>
      </w:r>
      <w:r w:rsidR="005F70C1" w:rsidRPr="009810B7">
        <w:t xml:space="preserve"> of the community round here doesn’t it.</w:t>
      </w:r>
      <w:r w:rsidRPr="009810B7">
        <w:t xml:space="preserve"> </w:t>
      </w:r>
    </w:p>
    <w:p w14:paraId="4085BE7C" w14:textId="1483BCA3" w:rsidR="00764BC4" w:rsidRPr="009810B7" w:rsidRDefault="00BD4306" w:rsidP="00145D7E">
      <w:r w:rsidRPr="009810B7">
        <w:rPr>
          <w:b/>
          <w:bCs/>
        </w:rPr>
        <w:t>Jo:</w:t>
      </w:r>
    </w:p>
    <w:p w14:paraId="37921068" w14:textId="77777777" w:rsidR="00764BC4" w:rsidRPr="009810B7" w:rsidRDefault="00145D7E" w:rsidP="00145D7E">
      <w:r w:rsidRPr="009810B7">
        <w:t xml:space="preserve">Yeah, because they're so interrelated. Yeah, </w:t>
      </w:r>
      <w:r w:rsidR="00764BC4" w:rsidRPr="009810B7">
        <w:t xml:space="preserve">in </w:t>
      </w:r>
      <w:r w:rsidRPr="009810B7">
        <w:t xml:space="preserve">kind of </w:t>
      </w:r>
      <w:r w:rsidR="00764BC4" w:rsidRPr="009810B7">
        <w:t>nice way…</w:t>
      </w:r>
    </w:p>
    <w:p w14:paraId="414A2948" w14:textId="2C18CBED" w:rsidR="00912C30" w:rsidRPr="009810B7" w:rsidRDefault="00BD4306" w:rsidP="00145D7E">
      <w:r w:rsidRPr="009810B7">
        <w:rPr>
          <w:b/>
          <w:bCs/>
        </w:rPr>
        <w:t>Nikki:</w:t>
      </w:r>
    </w:p>
    <w:p w14:paraId="1FB3A969" w14:textId="48A9298D" w:rsidR="00145D7E" w:rsidRPr="009810B7" w:rsidRDefault="00F22AD8" w:rsidP="00145D7E">
      <w:r w:rsidRPr="009810B7">
        <w:t xml:space="preserve">We have a lot of siblings, a lot of cousins, </w:t>
      </w:r>
      <w:r w:rsidR="00145D7E" w:rsidRPr="009810B7">
        <w:t>neighbours. Yeah. And they do all talk. And this is like the hub, I think for some of them.</w:t>
      </w:r>
    </w:p>
    <w:p w14:paraId="3D40CE14" w14:textId="1BFA8FD6" w:rsidR="00F22AD8" w:rsidRPr="009810B7" w:rsidRDefault="00BD4306" w:rsidP="00145D7E">
      <w:r w:rsidRPr="009810B7">
        <w:rPr>
          <w:b/>
          <w:bCs/>
        </w:rPr>
        <w:t>Jo:</w:t>
      </w:r>
    </w:p>
    <w:p w14:paraId="6E1BEB7D" w14:textId="0C91FA54" w:rsidR="00145D7E" w:rsidRPr="009810B7" w:rsidRDefault="00145D7E" w:rsidP="00145D7E">
      <w:r w:rsidRPr="009810B7">
        <w:t>So that can work</w:t>
      </w:r>
      <w:r w:rsidR="00F82D12" w:rsidRPr="009810B7">
        <w:t xml:space="preserve"> either positive or </w:t>
      </w:r>
      <w:r w:rsidRPr="009810B7">
        <w:t>negatively.</w:t>
      </w:r>
    </w:p>
    <w:p w14:paraId="0DA76F84" w14:textId="0BF27458" w:rsidR="00145D7E" w:rsidRPr="009810B7" w:rsidRDefault="00BD4306" w:rsidP="00145D7E">
      <w:r w:rsidRPr="009810B7">
        <w:rPr>
          <w:b/>
          <w:bCs/>
        </w:rPr>
        <w:t>Nikki:</w:t>
      </w:r>
    </w:p>
    <w:p w14:paraId="6CBAD8F8" w14:textId="4817DA95" w:rsidR="00145D7E" w:rsidRPr="009810B7" w:rsidRDefault="00145D7E" w:rsidP="00145D7E">
      <w:r w:rsidRPr="009810B7">
        <w:t>They love it. If you know someone from their family. You are essentially, you're</w:t>
      </w:r>
      <w:r w:rsidR="00F82D12" w:rsidRPr="009810B7">
        <w:t xml:space="preserve"> in.</w:t>
      </w:r>
    </w:p>
    <w:p w14:paraId="3484F385" w14:textId="5EFE2F1E" w:rsidR="00F82D12" w:rsidRPr="009810B7" w:rsidRDefault="00BD4306" w:rsidP="00145D7E">
      <w:r w:rsidRPr="009810B7">
        <w:rPr>
          <w:b/>
          <w:bCs/>
        </w:rPr>
        <w:t>Georgia:</w:t>
      </w:r>
    </w:p>
    <w:p w14:paraId="73CB00C3" w14:textId="6CDA080A" w:rsidR="00145D7E" w:rsidRPr="009810B7" w:rsidRDefault="00145D7E" w:rsidP="00145D7E">
      <w:r w:rsidRPr="009810B7">
        <w:t>Even if</w:t>
      </w:r>
      <w:r w:rsidR="00F82D12" w:rsidRPr="009810B7">
        <w:t xml:space="preserve"> it’s a</w:t>
      </w:r>
      <w:r w:rsidRPr="009810B7">
        <w:t>n older sibling that's left a couple years ago.</w:t>
      </w:r>
      <w:r w:rsidR="00F82D12" w:rsidRPr="009810B7">
        <w:t xml:space="preserve"> And you go, </w:t>
      </w:r>
      <w:r w:rsidR="00934920" w:rsidRPr="009810B7">
        <w:t>‘Oh they went off to whatever college, h</w:t>
      </w:r>
      <w:r w:rsidRPr="009810B7">
        <w:t>ow are they doing?</w:t>
      </w:r>
      <w:r w:rsidR="00934920" w:rsidRPr="009810B7">
        <w:t>’</w:t>
      </w:r>
      <w:r w:rsidRPr="009810B7">
        <w:t xml:space="preserve"> And then quite often, the younger siblings a</w:t>
      </w:r>
      <w:r w:rsidR="00934920" w:rsidRPr="009810B7">
        <w:t xml:space="preserve">re like, oh you’re okay then. </w:t>
      </w:r>
    </w:p>
    <w:p w14:paraId="0815C31F" w14:textId="3B6E8D19" w:rsidR="00145D7E" w:rsidRPr="009810B7" w:rsidRDefault="00BD4306" w:rsidP="00145D7E">
      <w:r w:rsidRPr="009810B7">
        <w:rPr>
          <w:b/>
          <w:bCs/>
        </w:rPr>
        <w:t>Nikki:</w:t>
      </w:r>
    </w:p>
    <w:p w14:paraId="00AC2159" w14:textId="77777777" w:rsidR="00357B3B" w:rsidRPr="009810B7" w:rsidRDefault="00934920" w:rsidP="00145D7E">
      <w:r w:rsidRPr="009810B7">
        <w:t xml:space="preserve">Well sometimes they bring the </w:t>
      </w:r>
      <w:r w:rsidR="00145D7E" w:rsidRPr="009810B7">
        <w:t>older siblings</w:t>
      </w:r>
      <w:r w:rsidRPr="009810B7">
        <w:t xml:space="preserve"> in, to see you! </w:t>
      </w:r>
      <w:r w:rsidR="00145D7E" w:rsidRPr="009810B7">
        <w:t xml:space="preserve">But </w:t>
      </w:r>
      <w:r w:rsidR="00357B3B" w:rsidRPr="009810B7">
        <w:t>y</w:t>
      </w:r>
      <w:r w:rsidR="00145D7E" w:rsidRPr="009810B7">
        <w:t xml:space="preserve">eah, it's nice. I always just think a smile. And even if you don't teach the child just a </w:t>
      </w:r>
      <w:r w:rsidR="00357B3B" w:rsidRPr="009810B7">
        <w:t>‘morning’.</w:t>
      </w:r>
    </w:p>
    <w:p w14:paraId="6AB32BDB" w14:textId="55C5C10F" w:rsidR="00357B3B" w:rsidRPr="009810B7" w:rsidRDefault="00BD4306" w:rsidP="00145D7E">
      <w:r w:rsidRPr="009810B7">
        <w:rPr>
          <w:b/>
          <w:bCs/>
        </w:rPr>
        <w:t>Georgia:</w:t>
      </w:r>
    </w:p>
    <w:p w14:paraId="7B682C75" w14:textId="77777777" w:rsidR="007A6015" w:rsidRPr="009810B7" w:rsidRDefault="00145D7E" w:rsidP="00145D7E">
      <w:r w:rsidRPr="009810B7">
        <w:t xml:space="preserve">And </w:t>
      </w:r>
      <w:r w:rsidR="00357B3B" w:rsidRPr="009810B7">
        <w:t xml:space="preserve">when you walk past </w:t>
      </w:r>
      <w:r w:rsidRPr="009810B7">
        <w:t>them as well</w:t>
      </w:r>
      <w:r w:rsidR="007A6015" w:rsidRPr="009810B7">
        <w:t>,</w:t>
      </w:r>
      <w:r w:rsidRPr="009810B7">
        <w:t xml:space="preserve"> I think just like the hello</w:t>
      </w:r>
      <w:r w:rsidR="007A6015" w:rsidRPr="009810B7">
        <w:t>…</w:t>
      </w:r>
    </w:p>
    <w:p w14:paraId="1B8E43B5" w14:textId="63340AD1" w:rsidR="007A6015" w:rsidRPr="009810B7" w:rsidRDefault="00BD4306" w:rsidP="00145D7E">
      <w:r w:rsidRPr="009810B7">
        <w:rPr>
          <w:b/>
          <w:bCs/>
        </w:rPr>
        <w:t>Nikki:</w:t>
      </w:r>
    </w:p>
    <w:p w14:paraId="2222A794" w14:textId="42139F5A" w:rsidR="00145D7E" w:rsidRPr="009810B7" w:rsidRDefault="007A6015" w:rsidP="00145D7E">
      <w:r w:rsidRPr="009810B7">
        <w:t xml:space="preserve">Yeh </w:t>
      </w:r>
      <w:r w:rsidR="00145D7E" w:rsidRPr="009810B7">
        <w:t>and just a friendly face, isn't it like wheth</w:t>
      </w:r>
      <w:r w:rsidRPr="009810B7">
        <w:t>er you k</w:t>
      </w:r>
      <w:r w:rsidR="00145D7E" w:rsidRPr="009810B7">
        <w:t>now them or not.</w:t>
      </w:r>
    </w:p>
    <w:p w14:paraId="203A919A" w14:textId="470EA98C" w:rsidR="00145D7E" w:rsidRPr="009810B7" w:rsidRDefault="00BD4306" w:rsidP="00145D7E">
      <w:r w:rsidRPr="009810B7">
        <w:rPr>
          <w:b/>
          <w:bCs/>
        </w:rPr>
        <w:t>Jo:</w:t>
      </w:r>
    </w:p>
    <w:p w14:paraId="039D6328" w14:textId="591B307F" w:rsidR="00145D7E" w:rsidRPr="009810B7" w:rsidRDefault="00FD4ECB" w:rsidP="00145D7E">
      <w:r w:rsidRPr="009810B7">
        <w:t>It’s</w:t>
      </w:r>
      <w:r w:rsidR="00145D7E" w:rsidRPr="009810B7">
        <w:t xml:space="preserve"> actually acknowledged that the</w:t>
      </w:r>
      <w:r w:rsidRPr="009810B7">
        <w:t>y</w:t>
      </w:r>
      <w:r w:rsidR="00145D7E" w:rsidRPr="009810B7">
        <w:t xml:space="preserve"> exist.</w:t>
      </w:r>
    </w:p>
    <w:p w14:paraId="7FEA4961" w14:textId="500350C9" w:rsidR="00FD4ECB" w:rsidRPr="009810B7" w:rsidRDefault="00BD4306" w:rsidP="00145D7E">
      <w:r w:rsidRPr="009810B7">
        <w:rPr>
          <w:b/>
          <w:bCs/>
        </w:rPr>
        <w:t>Nikki:</w:t>
      </w:r>
    </w:p>
    <w:p w14:paraId="7EF79B31" w14:textId="5CC7F3AD" w:rsidR="00145D7E" w:rsidRPr="009810B7" w:rsidRDefault="00145D7E" w:rsidP="00145D7E">
      <w:r w:rsidRPr="009810B7">
        <w:t>But sometimes they just sort of sc</w:t>
      </w:r>
      <w:r w:rsidR="00FD4ECB" w:rsidRPr="009810B7">
        <w:t xml:space="preserve">ew their nose at you, like why is she talking to me, </w:t>
      </w:r>
      <w:r w:rsidRPr="009810B7">
        <w:t>but that just encourages me.</w:t>
      </w:r>
    </w:p>
    <w:p w14:paraId="18E5A849" w14:textId="070B0407" w:rsidR="00145D7E" w:rsidRPr="009810B7" w:rsidRDefault="00BD4306" w:rsidP="00145D7E">
      <w:r w:rsidRPr="009810B7">
        <w:rPr>
          <w:b/>
          <w:bCs/>
        </w:rPr>
        <w:t>Georgia:</w:t>
      </w:r>
    </w:p>
    <w:p w14:paraId="0386E85B" w14:textId="7AF633F4" w:rsidR="00145D7E" w:rsidRPr="009810B7" w:rsidRDefault="00FD4ECB" w:rsidP="00145D7E">
      <w:r w:rsidRPr="009810B7">
        <w:t xml:space="preserve">Actually it wears them down, cos you’re like yeh </w:t>
      </w:r>
      <w:r w:rsidR="002B4EAB" w:rsidRPr="009810B7">
        <w:t>I do wanna speak to you</w:t>
      </w:r>
      <w:r w:rsidRPr="009810B7">
        <w:t>… O</w:t>
      </w:r>
      <w:r w:rsidR="00145D7E" w:rsidRPr="009810B7">
        <w:t>ne of the cleaners said to me like that's the first time that person's actually said hello back to me</w:t>
      </w:r>
      <w:r w:rsidR="002B4EAB" w:rsidRPr="009810B7">
        <w:t>,</w:t>
      </w:r>
      <w:r w:rsidR="00145D7E" w:rsidRPr="009810B7">
        <w:t xml:space="preserve"> like I've been </w:t>
      </w:r>
      <w:r w:rsidR="00145D7E" w:rsidRPr="009810B7">
        <w:lastRenderedPageBreak/>
        <w:t>trying all year to say hello and like every time I say hello, they don't respond. That's the first time today that they've said hello back and I was like</w:t>
      </w:r>
      <w:r w:rsidR="002B4EAB" w:rsidRPr="009810B7">
        <w:t>, it’s a win.</w:t>
      </w:r>
    </w:p>
    <w:p w14:paraId="4C49BFFE" w14:textId="4CE0F5A7" w:rsidR="002B4EAB" w:rsidRPr="009810B7" w:rsidRDefault="00BD4306" w:rsidP="00145D7E">
      <w:r w:rsidRPr="009810B7">
        <w:rPr>
          <w:b/>
          <w:bCs/>
        </w:rPr>
        <w:t>Becca:</w:t>
      </w:r>
    </w:p>
    <w:p w14:paraId="5278AB6D" w14:textId="17E092C1" w:rsidR="00145D7E" w:rsidRPr="009810B7" w:rsidRDefault="00145D7E" w:rsidP="00145D7E">
      <w:r w:rsidRPr="009810B7">
        <w:t>I'm really getting the sense that</w:t>
      </w:r>
      <w:r w:rsidR="002B4EAB" w:rsidRPr="009810B7">
        <w:t xml:space="preserve"> like, w</w:t>
      </w:r>
      <w:r w:rsidRPr="009810B7">
        <w:t>e're not just saying hello for the sake of it either, like</w:t>
      </w:r>
      <w:r w:rsidR="00183243" w:rsidRPr="009810B7">
        <w:t>…</w:t>
      </w:r>
      <w:r w:rsidRPr="009810B7">
        <w:t xml:space="preserve"> There's a lot of warmth in the room. I'm feeling like </w:t>
      </w:r>
      <w:r w:rsidR="00183243" w:rsidRPr="009810B7">
        <w:t>you, y</w:t>
      </w:r>
      <w:r w:rsidRPr="009810B7">
        <w:t xml:space="preserve">ou </w:t>
      </w:r>
      <w:r w:rsidR="002C5E06" w:rsidRPr="009810B7">
        <w:t>genuinely wanna say hello to the young person.</w:t>
      </w:r>
      <w:r w:rsidRPr="009810B7">
        <w:t xml:space="preserve"> </w:t>
      </w:r>
    </w:p>
    <w:p w14:paraId="3835B343" w14:textId="2E70EDE0" w:rsidR="00145D7E" w:rsidRPr="009810B7" w:rsidRDefault="00BD4306" w:rsidP="00145D7E">
      <w:r w:rsidRPr="009810B7">
        <w:rPr>
          <w:b/>
          <w:bCs/>
        </w:rPr>
        <w:t>Jo:</w:t>
      </w:r>
    </w:p>
    <w:p w14:paraId="1A2C1C34" w14:textId="6FD91994" w:rsidR="00145D7E" w:rsidRPr="009810B7" w:rsidRDefault="002C5E06" w:rsidP="00145D7E">
      <w:r w:rsidRPr="009810B7">
        <w:t>I d</w:t>
      </w:r>
      <w:r w:rsidR="00145D7E" w:rsidRPr="009810B7">
        <w:t>on't think you c</w:t>
      </w:r>
      <w:r w:rsidRPr="009810B7">
        <w:t xml:space="preserve">ould </w:t>
      </w:r>
      <w:r w:rsidR="00145D7E" w:rsidRPr="009810B7">
        <w:t>work</w:t>
      </w:r>
      <w:r w:rsidRPr="009810B7">
        <w:t xml:space="preserve"> he</w:t>
      </w:r>
      <w:r w:rsidR="00145D7E" w:rsidRPr="009810B7">
        <w:t>re, if you didn't have that side</w:t>
      </w:r>
      <w:r w:rsidRPr="009810B7">
        <w:t>, I</w:t>
      </w:r>
      <w:r w:rsidR="00145D7E" w:rsidRPr="009810B7">
        <w:t xml:space="preserve">f you </w:t>
      </w:r>
      <w:r w:rsidRPr="009810B7">
        <w:t xml:space="preserve">did </w:t>
      </w:r>
      <w:r w:rsidR="00145D7E" w:rsidRPr="009810B7">
        <w:t xml:space="preserve">just want to come here and teach, you wouldn't </w:t>
      </w:r>
      <w:r w:rsidR="00A129FA" w:rsidRPr="009810B7">
        <w:t>last,</w:t>
      </w:r>
      <w:r w:rsidR="00145D7E" w:rsidRPr="009810B7">
        <w:t xml:space="preserve"> I</w:t>
      </w:r>
      <w:r w:rsidRPr="009810B7">
        <w:t xml:space="preserve"> don’t think.</w:t>
      </w:r>
    </w:p>
    <w:p w14:paraId="6D4D2C9F" w14:textId="501E27C4" w:rsidR="002C5E06" w:rsidRPr="009810B7" w:rsidRDefault="00BD4306" w:rsidP="00145D7E">
      <w:r w:rsidRPr="009810B7">
        <w:rPr>
          <w:b/>
          <w:bCs/>
        </w:rPr>
        <w:t>Nikki:</w:t>
      </w:r>
    </w:p>
    <w:p w14:paraId="128C9F99" w14:textId="77777777" w:rsidR="00A129FA" w:rsidRPr="009810B7" w:rsidRDefault="002C5E06" w:rsidP="00145D7E">
      <w:r w:rsidRPr="009810B7">
        <w:t>No</w:t>
      </w:r>
      <w:r w:rsidR="00145D7E" w:rsidRPr="009810B7">
        <w:t xml:space="preserve"> I agree. </w:t>
      </w:r>
      <w:r w:rsidR="00A129FA" w:rsidRPr="009810B7">
        <w:t>Our kids rely…</w:t>
      </w:r>
    </w:p>
    <w:p w14:paraId="1C987DDA" w14:textId="06015478" w:rsidR="00A129FA" w:rsidRPr="009810B7" w:rsidRDefault="00BD4306" w:rsidP="00145D7E">
      <w:r w:rsidRPr="009810B7">
        <w:rPr>
          <w:b/>
          <w:bCs/>
        </w:rPr>
        <w:t>Jo:</w:t>
      </w:r>
    </w:p>
    <w:p w14:paraId="621039BC" w14:textId="1234032F" w:rsidR="00145D7E" w:rsidRPr="009810B7" w:rsidRDefault="00A129FA" w:rsidP="00145D7E">
      <w:r w:rsidRPr="009810B7">
        <w:t>You need t</w:t>
      </w:r>
      <w:r w:rsidR="00145D7E" w:rsidRPr="009810B7">
        <w:t>o want to get into their lives</w:t>
      </w:r>
      <w:r w:rsidRPr="009810B7">
        <w:t>, really, and b</w:t>
      </w:r>
      <w:r w:rsidR="00145D7E" w:rsidRPr="009810B7">
        <w:t>e that support.</w:t>
      </w:r>
    </w:p>
    <w:p w14:paraId="0FA0A009" w14:textId="20E9C130" w:rsidR="00145D7E" w:rsidRPr="009810B7" w:rsidRDefault="00BD4306" w:rsidP="00145D7E">
      <w:r w:rsidRPr="009810B7">
        <w:rPr>
          <w:b/>
          <w:bCs/>
        </w:rPr>
        <w:t>Georgia:</w:t>
      </w:r>
    </w:p>
    <w:p w14:paraId="268899E0" w14:textId="70F4120D" w:rsidR="00145D7E" w:rsidRPr="009810B7" w:rsidRDefault="00145D7E" w:rsidP="00145D7E">
      <w:r w:rsidRPr="009810B7">
        <w:t>I think like I didn't train all that recently, like within the last five years, the training route into teaching that I did was very academic based. And I wasn't necessarily expecting the pastoral side of things that I've got when I got here</w:t>
      </w:r>
      <w:r w:rsidR="00A129FA" w:rsidRPr="009810B7">
        <w:t xml:space="preserve">, as a </w:t>
      </w:r>
      <w:r w:rsidRPr="009810B7">
        <w:t>trainee. But I think had I've not been here, I wouldn't have developed that in the way that I have because I don't think teacher training covers</w:t>
      </w:r>
      <w:r w:rsidR="00A129FA" w:rsidRPr="009810B7">
        <w:t xml:space="preserve"> it i</w:t>
      </w:r>
      <w:r w:rsidRPr="009810B7">
        <w:t>n the</w:t>
      </w:r>
      <w:r w:rsidR="00A129FA" w:rsidRPr="009810B7">
        <w:t xml:space="preserve"> same w</w:t>
      </w:r>
      <w:r w:rsidRPr="009810B7">
        <w:t>ay as it does that hands on experience. It's a lot like</w:t>
      </w:r>
      <w:r w:rsidR="00A129FA" w:rsidRPr="009810B7">
        <w:t>…</w:t>
      </w:r>
    </w:p>
    <w:p w14:paraId="1FAFF3AA" w14:textId="60F90E50" w:rsidR="00145D7E" w:rsidRPr="009810B7" w:rsidRDefault="00BD4306" w:rsidP="00145D7E">
      <w:r w:rsidRPr="009810B7">
        <w:rPr>
          <w:b/>
          <w:bCs/>
        </w:rPr>
        <w:t>Jo:</w:t>
      </w:r>
    </w:p>
    <w:p w14:paraId="56148829" w14:textId="283C75A9" w:rsidR="00145D7E" w:rsidRPr="009810B7" w:rsidRDefault="00145D7E" w:rsidP="00145D7E">
      <w:r w:rsidRPr="009810B7">
        <w:t>It</w:t>
      </w:r>
      <w:r w:rsidR="00A129FA" w:rsidRPr="009810B7">
        <w:t>’s not</w:t>
      </w:r>
      <w:r w:rsidRPr="009810B7">
        <w:t xml:space="preserve"> give</w:t>
      </w:r>
      <w:r w:rsidR="00A129FA" w:rsidRPr="009810B7">
        <w:t>n</w:t>
      </w:r>
      <w:r w:rsidRPr="009810B7">
        <w:t xml:space="preserve"> the amount of time that it needs, I think.</w:t>
      </w:r>
    </w:p>
    <w:p w14:paraId="7AF378D3" w14:textId="4FFC5788" w:rsidR="00145D7E" w:rsidRPr="009810B7" w:rsidRDefault="00BD4306" w:rsidP="00145D7E">
      <w:r w:rsidRPr="009810B7">
        <w:rPr>
          <w:b/>
          <w:bCs/>
        </w:rPr>
        <w:t>Georgia:</w:t>
      </w:r>
    </w:p>
    <w:p w14:paraId="4F4AD9A6" w14:textId="3513E57B" w:rsidR="00145D7E" w:rsidRPr="009810B7" w:rsidRDefault="00145D7E" w:rsidP="00145D7E">
      <w:r w:rsidRPr="009810B7">
        <w:t xml:space="preserve">Yeah, it's a bit like, oh, you might have a </w:t>
      </w:r>
      <w:r w:rsidR="00A129FA" w:rsidRPr="009810B7">
        <w:t>tutor</w:t>
      </w:r>
      <w:r w:rsidRPr="009810B7">
        <w:t xml:space="preserve"> group when you've been teaching a year or two, and then you'll be expected to look after them</w:t>
      </w:r>
      <w:r w:rsidR="00A129FA" w:rsidRPr="009810B7">
        <w:t xml:space="preserve"> and see them every morning. </w:t>
      </w:r>
      <w:r w:rsidRPr="009810B7">
        <w:t xml:space="preserve">But actually, I've never had a </w:t>
      </w:r>
      <w:r w:rsidR="00A129FA" w:rsidRPr="009810B7">
        <w:t>tutor</w:t>
      </w:r>
      <w:r w:rsidRPr="009810B7">
        <w:t xml:space="preserve"> group because of my role</w:t>
      </w:r>
      <w:r w:rsidR="00A129FA" w:rsidRPr="009810B7">
        <w:t>, I</w:t>
      </w:r>
      <w:r w:rsidRPr="009810B7">
        <w:t>'m always doing interventions, but I don't feel like any less of a like a pastoral teacher as a result of that, because I still see so many students, I still cha</w:t>
      </w:r>
      <w:r w:rsidR="00A129FA" w:rsidRPr="009810B7">
        <w:t>t to</w:t>
      </w:r>
      <w:r w:rsidRPr="009810B7">
        <w:t xml:space="preserve"> so many students that I'm like, I'm still building those relationships. I'm still doing those che</w:t>
      </w:r>
      <w:r w:rsidR="00A129FA" w:rsidRPr="009810B7">
        <w:t>ck ins</w:t>
      </w:r>
      <w:r w:rsidRPr="009810B7">
        <w:t xml:space="preserve"> with h</w:t>
      </w:r>
      <w:r w:rsidR="00A129FA" w:rsidRPr="009810B7">
        <w:t>ome</w:t>
      </w:r>
      <w:r w:rsidRPr="009810B7">
        <w:t>. It's just maybe in a slightly different way. But I</w:t>
      </w:r>
      <w:r w:rsidR="00A129FA" w:rsidRPr="009810B7">
        <w:t xml:space="preserve"> don’t t</w:t>
      </w:r>
      <w:r w:rsidRPr="009810B7">
        <w:t>hink your teacher training necessarily prepar</w:t>
      </w:r>
      <w:r w:rsidR="00A129FA" w:rsidRPr="009810B7">
        <w:t>e</w:t>
      </w:r>
      <w:r w:rsidRPr="009810B7">
        <w:t>s you for.</w:t>
      </w:r>
    </w:p>
    <w:p w14:paraId="7FCEC868" w14:textId="35719BD3" w:rsidR="00145D7E" w:rsidRPr="00C43F54" w:rsidRDefault="00C43F54" w:rsidP="00145D7E">
      <w:pPr>
        <w:rPr>
          <w:b/>
          <w:bCs/>
        </w:rPr>
      </w:pPr>
      <w:r>
        <w:rPr>
          <w:b/>
          <w:bCs/>
        </w:rPr>
        <w:t>Emma:</w:t>
      </w:r>
    </w:p>
    <w:p w14:paraId="3C63E2B0" w14:textId="4477FF88" w:rsidR="00145D7E" w:rsidRPr="009810B7" w:rsidRDefault="00145D7E" w:rsidP="00145D7E">
      <w:r w:rsidRPr="009810B7">
        <w:t>I think in other schools as well, the students don't always need you as much as they do here, because I've worked in other schools</w:t>
      </w:r>
      <w:r w:rsidR="00A129FA" w:rsidRPr="009810B7">
        <w:t>,</w:t>
      </w:r>
      <w:r w:rsidRPr="009810B7">
        <w:t xml:space="preserve"> and I think that's a key thing that I found as being different when I came here. And that's something that I do enjoy here</w:t>
      </w:r>
      <w:r w:rsidR="00A129FA" w:rsidRPr="009810B7">
        <w:t>,</w:t>
      </w:r>
      <w:r w:rsidRPr="009810B7">
        <w:t xml:space="preserve"> that they want to have those conversations with you and they do sort of want to connect to these sort of</w:t>
      </w:r>
      <w:r w:rsidR="00A129FA" w:rsidRPr="009810B7">
        <w:t xml:space="preserve">, </w:t>
      </w:r>
      <w:r w:rsidRPr="009810B7">
        <w:t>whether it's do</w:t>
      </w:r>
      <w:r w:rsidR="00A129FA" w:rsidRPr="009810B7">
        <w:t>wn in</w:t>
      </w:r>
      <w:r w:rsidRPr="009810B7">
        <w:t xml:space="preserve"> the corridor, speak to you. Which you don't</w:t>
      </w:r>
      <w:r w:rsidR="00A129FA" w:rsidRPr="009810B7">
        <w:t xml:space="preserve"> always get in other schools.</w:t>
      </w:r>
    </w:p>
    <w:p w14:paraId="65DACBE8" w14:textId="54F73AA3" w:rsidR="00A129FA" w:rsidRPr="009810B7" w:rsidRDefault="00BD4306" w:rsidP="00145D7E">
      <w:r w:rsidRPr="009810B7">
        <w:rPr>
          <w:b/>
          <w:bCs/>
        </w:rPr>
        <w:t>Becca:</w:t>
      </w:r>
    </w:p>
    <w:p w14:paraId="25ED166F" w14:textId="6724CEB9" w:rsidR="00145D7E" w:rsidRPr="009810B7" w:rsidRDefault="00A129FA" w:rsidP="00145D7E">
      <w:r w:rsidRPr="009810B7">
        <w:t>What’s your sense of that need for them, why do they want or need that?</w:t>
      </w:r>
    </w:p>
    <w:p w14:paraId="0C11C2EA" w14:textId="1B726915" w:rsidR="00145D7E" w:rsidRPr="009810B7" w:rsidRDefault="00BD4306" w:rsidP="00145D7E">
      <w:r w:rsidRPr="009810B7">
        <w:rPr>
          <w:b/>
          <w:bCs/>
        </w:rPr>
        <w:lastRenderedPageBreak/>
        <w:t>Emma:</w:t>
      </w:r>
    </w:p>
    <w:p w14:paraId="76DBB59D" w14:textId="2B42F82E" w:rsidR="00145D7E" w:rsidRPr="009810B7" w:rsidRDefault="00145D7E" w:rsidP="00145D7E">
      <w:r w:rsidRPr="009810B7">
        <w:t>Maybe they need other important adults in their life, some of them. So for some of them you are that adult, aren't you</w:t>
      </w:r>
      <w:r w:rsidR="00A129FA" w:rsidRPr="009810B7">
        <w:t>,</w:t>
      </w:r>
      <w:r w:rsidRPr="009810B7">
        <w:t xml:space="preserve"> at this school that, that maybe that is always consistent. Does look like they care about things with you.</w:t>
      </w:r>
    </w:p>
    <w:p w14:paraId="7395D45A" w14:textId="33036815" w:rsidR="00145D7E" w:rsidRPr="009810B7" w:rsidRDefault="00BD4306" w:rsidP="00145D7E">
      <w:r w:rsidRPr="009810B7">
        <w:rPr>
          <w:b/>
          <w:bCs/>
        </w:rPr>
        <w:t>Sophie:</w:t>
      </w:r>
    </w:p>
    <w:p w14:paraId="746CE3BB" w14:textId="3828FD3D" w:rsidR="00145D7E" w:rsidRPr="009810B7" w:rsidRDefault="00145D7E" w:rsidP="00145D7E">
      <w:r w:rsidRPr="009810B7">
        <w:t xml:space="preserve">I think </w:t>
      </w:r>
      <w:r w:rsidR="00A129FA" w:rsidRPr="009810B7">
        <w:t>because you</w:t>
      </w:r>
      <w:r w:rsidRPr="009810B7">
        <w:t xml:space="preserve"> see</w:t>
      </w:r>
      <w:r w:rsidR="00A129FA" w:rsidRPr="009810B7">
        <w:t xml:space="preserve"> them</w:t>
      </w:r>
      <w:r w:rsidRPr="009810B7">
        <w:t xml:space="preserve"> so much, don't you? You see them more than maybe some other relatives that they might have. You become your like their extended family as such s</w:t>
      </w:r>
      <w:r w:rsidR="00A129FA" w:rsidRPr="009810B7">
        <w:t>uch, so t</w:t>
      </w:r>
      <w:r w:rsidRPr="009810B7">
        <w:t xml:space="preserve">hey want you to almost be there for them, root for them and like, push them to do more, be more almost. They sort of want that interaction. If you are walking down the corridor, they're sort of looking at you to be like, </w:t>
      </w:r>
      <w:r w:rsidR="00A129FA" w:rsidRPr="009810B7">
        <w:t xml:space="preserve">are </w:t>
      </w:r>
      <w:r w:rsidRPr="009810B7">
        <w:t xml:space="preserve">you're gonna say hello this time. Or are you gonna, like, tell me off about something or whatever it is? It's like, </w:t>
      </w:r>
      <w:r w:rsidR="00A129FA" w:rsidRPr="009810B7">
        <w:t xml:space="preserve">have </w:t>
      </w:r>
      <w:r w:rsidRPr="009810B7">
        <w:t>you noticed me. And I think it's just getting that notice sort</w:t>
      </w:r>
      <w:r w:rsidR="00A129FA" w:rsidRPr="009810B7">
        <w:t xml:space="preserve"> of</w:t>
      </w:r>
      <w:r w:rsidRPr="009810B7">
        <w:t xml:space="preserve"> I think so</w:t>
      </w:r>
      <w:r w:rsidR="00A129FA" w:rsidRPr="009810B7">
        <w:t>metimes</w:t>
      </w:r>
      <w:r w:rsidRPr="009810B7">
        <w:t>.</w:t>
      </w:r>
    </w:p>
    <w:p w14:paraId="379114E1" w14:textId="1B2285D4" w:rsidR="00145D7E" w:rsidRPr="009810B7" w:rsidRDefault="00BD4306" w:rsidP="00145D7E">
      <w:r w:rsidRPr="009810B7">
        <w:rPr>
          <w:b/>
          <w:bCs/>
        </w:rPr>
        <w:t>Jo:</w:t>
      </w:r>
    </w:p>
    <w:p w14:paraId="3E32D2E7" w14:textId="1B376447" w:rsidR="00145D7E" w:rsidRPr="009810B7" w:rsidRDefault="00145D7E" w:rsidP="00145D7E">
      <w:r w:rsidRPr="009810B7">
        <w:t>I think it's really important. Yeah, that consistency in those familiar faces, because you can tell with the number of students. For example, if an external supply comes in. Their behaviour can be really different. Yeah, and it's</w:t>
      </w:r>
      <w:r w:rsidR="00A129FA" w:rsidRPr="009810B7">
        <w:t xml:space="preserve"> normally</w:t>
      </w:r>
      <w:r w:rsidR="009061DD" w:rsidRPr="009810B7">
        <w:t xml:space="preserve">… </w:t>
      </w:r>
      <w:r w:rsidRPr="009810B7">
        <w:t>I remember when</w:t>
      </w:r>
      <w:r w:rsidR="009061DD" w:rsidRPr="009810B7">
        <w:t xml:space="preserve">… </w:t>
      </w:r>
      <w:r w:rsidRPr="009810B7">
        <w:t>Because I teach a nurture class. I taught it from year 7 and this was a class who spent most of the time out of the classroom to start with</w:t>
      </w:r>
      <w:r w:rsidR="009061DD" w:rsidRPr="009810B7">
        <w:t>,</w:t>
      </w:r>
      <w:r w:rsidRPr="009810B7">
        <w:t xml:space="preserve"> kicking walls and things. You wouldn't even consider </w:t>
      </w:r>
      <w:r w:rsidR="009061DD" w:rsidRPr="009810B7">
        <w:t>putting a supply t</w:t>
      </w:r>
      <w:r w:rsidRPr="009810B7">
        <w:t xml:space="preserve">eacher in. Because you thought they would not stay in that room. So it's building those </w:t>
      </w:r>
      <w:r w:rsidR="009061DD" w:rsidRPr="009810B7">
        <w:t>familiar</w:t>
      </w:r>
      <w:r w:rsidRPr="009810B7">
        <w:t xml:space="preserve"> faces and then you get them to that point to be more resilient and kind of take ownership because that kind of different </w:t>
      </w:r>
      <w:r w:rsidR="008C0B2D" w:rsidRPr="009810B7">
        <w:t xml:space="preserve">face </w:t>
      </w:r>
      <w:r w:rsidRPr="009810B7">
        <w:t xml:space="preserve">coming in can set some of them </w:t>
      </w:r>
      <w:r w:rsidR="008C0B2D" w:rsidRPr="009810B7">
        <w:t>off</w:t>
      </w:r>
      <w:r w:rsidRPr="009810B7">
        <w:t>. Because they don't feel they've got that relationship</w:t>
      </w:r>
      <w:r w:rsidR="008C0B2D" w:rsidRPr="009810B7">
        <w:t>, s</w:t>
      </w:r>
      <w:r w:rsidRPr="009810B7">
        <w:t>o it's almost they're on the defensive straight away, almost.</w:t>
      </w:r>
    </w:p>
    <w:p w14:paraId="5D573A62" w14:textId="03DE2B12" w:rsidR="008C0B2D" w:rsidRPr="009810B7" w:rsidRDefault="00BD4306" w:rsidP="00145D7E">
      <w:r w:rsidRPr="009810B7">
        <w:rPr>
          <w:b/>
          <w:bCs/>
        </w:rPr>
        <w:t>Becca:</w:t>
      </w:r>
    </w:p>
    <w:p w14:paraId="3F6EC5BC" w14:textId="6E748AB5" w:rsidR="00145D7E" w:rsidRPr="009810B7" w:rsidRDefault="00145D7E" w:rsidP="00145D7E">
      <w:r w:rsidRPr="009810B7">
        <w:t>Is that consistency? I think you said consistency and</w:t>
      </w:r>
      <w:r w:rsidR="008C0B2D" w:rsidRPr="009810B7">
        <w:t>…</w:t>
      </w:r>
    </w:p>
    <w:p w14:paraId="20440B85" w14:textId="1CF4CF52" w:rsidR="00145D7E" w:rsidRPr="009810B7" w:rsidRDefault="00BD4306" w:rsidP="00145D7E">
      <w:r w:rsidRPr="009810B7">
        <w:rPr>
          <w:b/>
          <w:bCs/>
        </w:rPr>
        <w:t>Jo:</w:t>
      </w:r>
    </w:p>
    <w:p w14:paraId="5DC1EFFA" w14:textId="77777777" w:rsidR="00145D7E" w:rsidRPr="009810B7" w:rsidRDefault="00145D7E" w:rsidP="00145D7E">
      <w:r w:rsidRPr="009810B7">
        <w:t>Familiarity and routine and all those things that they might not get so much of out of school. That they can rely on happening in school.</w:t>
      </w:r>
    </w:p>
    <w:p w14:paraId="1212E467" w14:textId="00501750" w:rsidR="00145D7E" w:rsidRPr="009810B7" w:rsidRDefault="00BD4306" w:rsidP="00145D7E">
      <w:r w:rsidRPr="009810B7">
        <w:rPr>
          <w:b/>
          <w:bCs/>
        </w:rPr>
        <w:t>Nikki:</w:t>
      </w:r>
    </w:p>
    <w:p w14:paraId="365587FB" w14:textId="14B66A01" w:rsidR="008C0B2D" w:rsidRPr="009810B7" w:rsidRDefault="008C0B2D" w:rsidP="00145D7E">
      <w:r w:rsidRPr="009810B7">
        <w:t xml:space="preserve">They just wanna feel safe don’t they. </w:t>
      </w:r>
      <w:r w:rsidR="003C0F75" w:rsidRPr="009810B7">
        <w:t>That they’ve got a safe person.</w:t>
      </w:r>
    </w:p>
    <w:p w14:paraId="0145721F" w14:textId="17853B8B" w:rsidR="003C0F75" w:rsidRPr="009810B7" w:rsidRDefault="00BD4306" w:rsidP="00145D7E">
      <w:r w:rsidRPr="009810B7">
        <w:rPr>
          <w:b/>
          <w:bCs/>
        </w:rPr>
        <w:t>Jo:</w:t>
      </w:r>
    </w:p>
    <w:p w14:paraId="21AF211B" w14:textId="1E5E355E" w:rsidR="00145D7E" w:rsidRPr="009810B7" w:rsidRDefault="00145D7E" w:rsidP="00145D7E">
      <w:r w:rsidRPr="009810B7">
        <w:t>Safe and respected and wanted really</w:t>
      </w:r>
      <w:r w:rsidR="003C0F75" w:rsidRPr="009810B7">
        <w:t>.</w:t>
      </w:r>
    </w:p>
    <w:p w14:paraId="1914DC14" w14:textId="688AD1F1" w:rsidR="00145D7E" w:rsidRPr="009810B7" w:rsidRDefault="00BD4306" w:rsidP="00145D7E">
      <w:r w:rsidRPr="009810B7">
        <w:rPr>
          <w:b/>
          <w:bCs/>
        </w:rPr>
        <w:t>Georgia:</w:t>
      </w:r>
    </w:p>
    <w:p w14:paraId="10EBA7BA" w14:textId="7AA3EC4B" w:rsidR="00145D7E" w:rsidRPr="009810B7" w:rsidRDefault="003C0F75" w:rsidP="00145D7E">
      <w:r w:rsidRPr="009810B7">
        <w:t>So if they w</w:t>
      </w:r>
      <w:r w:rsidR="00145D7E" w:rsidRPr="009810B7">
        <w:t>alk into the room</w:t>
      </w:r>
      <w:r w:rsidRPr="009810B7">
        <w:t>, t</w:t>
      </w:r>
      <w:r w:rsidR="00145D7E" w:rsidRPr="009810B7">
        <w:t>hey know what they're going</w:t>
      </w:r>
      <w:r w:rsidRPr="009810B7">
        <w:t xml:space="preserve"> to get.</w:t>
      </w:r>
      <w:r w:rsidR="003F326B" w:rsidRPr="009810B7">
        <w:t xml:space="preserve"> T</w:t>
      </w:r>
      <w:r w:rsidR="00145D7E" w:rsidRPr="009810B7">
        <w:t xml:space="preserve">hat's what the consistency does. Like they can walk in and they're like, right. I know this is an </w:t>
      </w:r>
      <w:r w:rsidR="005E0B18" w:rsidRPr="009810B7">
        <w:t>maths</w:t>
      </w:r>
      <w:r w:rsidR="00145D7E" w:rsidRPr="009810B7">
        <w:t xml:space="preserve"> lesson or </w:t>
      </w:r>
      <w:r w:rsidR="005E0B18" w:rsidRPr="009810B7">
        <w:t>geography</w:t>
      </w:r>
      <w:r w:rsidR="00145D7E" w:rsidRPr="009810B7">
        <w:t xml:space="preserve"> lesson. But I know exactly what I'm going to get. I know how it's going to go. I don't have to worry about that on top of whatever it is</w:t>
      </w:r>
      <w:r w:rsidR="003F326B" w:rsidRPr="009810B7">
        <w:t xml:space="preserve"> that I’m learning </w:t>
      </w:r>
      <w:r w:rsidR="00145D7E" w:rsidRPr="009810B7">
        <w:t>which I think helps quite</w:t>
      </w:r>
      <w:r w:rsidR="003F326B" w:rsidRPr="009810B7">
        <w:t xml:space="preserve"> a</w:t>
      </w:r>
      <w:r w:rsidR="00145D7E" w:rsidRPr="009810B7">
        <w:t xml:space="preserve"> lot with, yeah</w:t>
      </w:r>
      <w:r w:rsidR="003F326B" w:rsidRPr="009810B7">
        <w:t xml:space="preserve"> d</w:t>
      </w:r>
      <w:r w:rsidR="00145D7E" w:rsidRPr="009810B7">
        <w:t>efinitely a lot of our students.</w:t>
      </w:r>
    </w:p>
    <w:p w14:paraId="50543998" w14:textId="756EA41B" w:rsidR="00152861" w:rsidRPr="009810B7" w:rsidRDefault="00BD4306" w:rsidP="00145D7E">
      <w:r w:rsidRPr="009810B7">
        <w:rPr>
          <w:b/>
          <w:bCs/>
        </w:rPr>
        <w:t>Sophie:</w:t>
      </w:r>
    </w:p>
    <w:p w14:paraId="51021862" w14:textId="34689B2F" w:rsidR="00145D7E" w:rsidRPr="009810B7" w:rsidRDefault="00145D7E" w:rsidP="00145D7E">
      <w:r w:rsidRPr="009810B7">
        <w:lastRenderedPageBreak/>
        <w:t>I was going to say I think i</w:t>
      </w:r>
      <w:r w:rsidR="00152861" w:rsidRPr="009810B7">
        <w:t xml:space="preserve">n lessons </w:t>
      </w:r>
      <w:r w:rsidRPr="009810B7">
        <w:t>as well they like you to know them and what their needs necessarily are</w:t>
      </w:r>
      <w:r w:rsidR="00152861" w:rsidRPr="009810B7">
        <w:t>, whether</w:t>
      </w:r>
      <w:r w:rsidRPr="009810B7">
        <w:t xml:space="preserve"> that's learning needs or just emotional needs or they need extra reminders. I think quite a lot of them appreciate </w:t>
      </w:r>
      <w:r w:rsidR="00152861" w:rsidRPr="009810B7">
        <w:t>that</w:t>
      </w:r>
      <w:r w:rsidRPr="009810B7">
        <w:t xml:space="preserve"> because you know them so well and because it's such a routine and so consistent that right</w:t>
      </w:r>
      <w:r w:rsidR="003952AD" w:rsidRPr="009810B7">
        <w:t xml:space="preserve">, </w:t>
      </w:r>
      <w:r w:rsidRPr="009810B7">
        <w:t>OK, this is like your first warning. Let's have a conversation. What's going on? And then like you go through the consequence</w:t>
      </w:r>
      <w:r w:rsidR="00152861" w:rsidRPr="009810B7">
        <w:t xml:space="preserve"> system, but</w:t>
      </w:r>
      <w:r w:rsidRPr="009810B7">
        <w:t xml:space="preserve"> you know them well enough that </w:t>
      </w:r>
      <w:r w:rsidR="003952AD" w:rsidRPr="009810B7">
        <w:t xml:space="preserve">either they’ve </w:t>
      </w:r>
      <w:r w:rsidRPr="009810B7">
        <w:t>had a bad day</w:t>
      </w:r>
      <w:r w:rsidR="003952AD" w:rsidRPr="009810B7">
        <w:t>, s</w:t>
      </w:r>
      <w:r w:rsidRPr="009810B7">
        <w:t xml:space="preserve">o they </w:t>
      </w:r>
      <w:r w:rsidR="003952AD" w:rsidRPr="009810B7">
        <w:t>might just</w:t>
      </w:r>
      <w:r w:rsidRPr="009810B7">
        <w:t xml:space="preserve"> need one extra reminder and then carry on with the consequence system, if that's what we ha</w:t>
      </w:r>
      <w:r w:rsidR="003952AD" w:rsidRPr="009810B7">
        <w:t>d</w:t>
      </w:r>
      <w:r w:rsidRPr="009810B7">
        <w:t xml:space="preserve"> to do. But</w:t>
      </w:r>
      <w:r w:rsidR="003952AD" w:rsidRPr="009810B7">
        <w:t xml:space="preserve"> t</w:t>
      </w:r>
      <w:r w:rsidRPr="009810B7">
        <w:t>hey want you to know them and what they actually need. So when it comes to actually teaching a lesson, it's</w:t>
      </w:r>
      <w:r w:rsidR="003952AD" w:rsidRPr="009810B7">
        <w:t xml:space="preserve"> ve</w:t>
      </w:r>
      <w:r w:rsidRPr="009810B7">
        <w:t xml:space="preserve">ry different to like a cover teacher because they don't know you. They </w:t>
      </w:r>
      <w:r w:rsidR="003952AD" w:rsidRPr="009810B7">
        <w:t>haven’t</w:t>
      </w:r>
      <w:r w:rsidRPr="009810B7">
        <w:t xml:space="preserve"> built that trust.</w:t>
      </w:r>
    </w:p>
    <w:p w14:paraId="1A470CEA" w14:textId="4C23E2A4" w:rsidR="00145D7E" w:rsidRPr="009810B7" w:rsidRDefault="00BD4306" w:rsidP="00145D7E">
      <w:r w:rsidRPr="009810B7">
        <w:rPr>
          <w:b/>
          <w:bCs/>
        </w:rPr>
        <w:t>Jo:</w:t>
      </w:r>
    </w:p>
    <w:p w14:paraId="23398075" w14:textId="00FA1E31" w:rsidR="00145D7E" w:rsidRPr="009810B7" w:rsidRDefault="00145D7E" w:rsidP="00145D7E">
      <w:r w:rsidRPr="009810B7">
        <w:t xml:space="preserve">And I think that the </w:t>
      </w:r>
      <w:r w:rsidR="00BB6192" w:rsidRPr="009810B7">
        <w:t>tutor, the</w:t>
      </w:r>
      <w:r w:rsidRPr="009810B7">
        <w:t xml:space="preserve"> first half of the day is really important because often some of the students, you can see what kind of mood they're in just by </w:t>
      </w:r>
      <w:r w:rsidR="00BB6192" w:rsidRPr="009810B7">
        <w:t>the way they walk towards you. You</w:t>
      </w:r>
      <w:r w:rsidRPr="009810B7">
        <w:t xml:space="preserve"> </w:t>
      </w:r>
      <w:r w:rsidR="00BB6192" w:rsidRPr="009810B7">
        <w:t>c</w:t>
      </w:r>
      <w:r w:rsidRPr="009810B7">
        <w:t>an almost tell</w:t>
      </w:r>
      <w:r w:rsidR="00536229" w:rsidRPr="009810B7">
        <w:t xml:space="preserve"> like w</w:t>
      </w:r>
      <w:r w:rsidRPr="009810B7">
        <w:t>e need to</w:t>
      </w:r>
      <w:r w:rsidR="00536229" w:rsidRPr="009810B7">
        <w:t>sort this, or th</w:t>
      </w:r>
      <w:r w:rsidRPr="009810B7">
        <w:t xml:space="preserve">is might </w:t>
      </w:r>
      <w:r w:rsidR="00536229" w:rsidRPr="009810B7">
        <w:t xml:space="preserve">have gone </w:t>
      </w:r>
      <w:r w:rsidRPr="009810B7">
        <w:t xml:space="preserve">wrong. So you've got half an hour with them to sit and chat with them in the room, in the classroom, before they </w:t>
      </w:r>
      <w:r w:rsidR="00536229" w:rsidRPr="009810B7">
        <w:t>then go to lessons.</w:t>
      </w:r>
      <w:r w:rsidRPr="009810B7">
        <w:t xml:space="preserve"> So that can kind of address anything that might mean that they have a bad day and it's just that time to settle.</w:t>
      </w:r>
    </w:p>
    <w:p w14:paraId="10A33AAF" w14:textId="241C9592" w:rsidR="00145D7E" w:rsidRPr="009810B7" w:rsidRDefault="00BD4306" w:rsidP="00145D7E">
      <w:r w:rsidRPr="009810B7">
        <w:rPr>
          <w:b/>
          <w:bCs/>
        </w:rPr>
        <w:t>Nikki:</w:t>
      </w:r>
    </w:p>
    <w:p w14:paraId="30B26BC4" w14:textId="78E9FDB5" w:rsidR="00145D7E" w:rsidRPr="009810B7" w:rsidRDefault="00536229" w:rsidP="00145D7E">
      <w:r w:rsidRPr="009810B7">
        <w:t xml:space="preserve">We used </w:t>
      </w:r>
      <w:r w:rsidR="00145D7E" w:rsidRPr="009810B7">
        <w:t>to have it in afternoon. I think that was the real barrier</w:t>
      </w:r>
      <w:r w:rsidRPr="009810B7">
        <w:t xml:space="preserve"> t</w:t>
      </w:r>
      <w:r w:rsidR="00145D7E" w:rsidRPr="009810B7">
        <w:t>here</w:t>
      </w:r>
      <w:r w:rsidRPr="009810B7">
        <w:t xml:space="preserve">, </w:t>
      </w:r>
      <w:r w:rsidR="00145D7E" w:rsidRPr="009810B7">
        <w:t xml:space="preserve">we weren't then as tutors getting to them until after lunch, by which time they'd gone on </w:t>
      </w:r>
      <w:r w:rsidR="003F3728" w:rsidRPr="009810B7">
        <w:t>self-destruct mode</w:t>
      </w:r>
      <w:r w:rsidR="00145D7E" w:rsidRPr="009810B7">
        <w:t xml:space="preserve"> and the</w:t>
      </w:r>
      <w:r w:rsidR="003F3728" w:rsidRPr="009810B7">
        <w:t>re’s no getting them back when they’ve…</w:t>
      </w:r>
    </w:p>
    <w:p w14:paraId="43A155E4" w14:textId="6CC9C46F" w:rsidR="003F3728" w:rsidRPr="009810B7" w:rsidRDefault="00BD4306" w:rsidP="00145D7E">
      <w:r w:rsidRPr="009810B7">
        <w:rPr>
          <w:b/>
          <w:bCs/>
        </w:rPr>
        <w:t>Jo:</w:t>
      </w:r>
    </w:p>
    <w:p w14:paraId="06474B22" w14:textId="77777777" w:rsidR="0042780E" w:rsidRPr="009810B7" w:rsidRDefault="003F3728" w:rsidP="00145D7E">
      <w:r w:rsidRPr="009810B7">
        <w:t xml:space="preserve">And I think that </w:t>
      </w:r>
      <w:r w:rsidR="00145D7E" w:rsidRPr="009810B7">
        <w:t xml:space="preserve">all </w:t>
      </w:r>
      <w:r w:rsidRPr="009810B7">
        <w:t xml:space="preserve">things feed into that, </w:t>
      </w:r>
      <w:r w:rsidR="00145D7E" w:rsidRPr="009810B7">
        <w:t>like line up fee</w:t>
      </w:r>
      <w:r w:rsidRPr="009810B7">
        <w:t>ds</w:t>
      </w:r>
      <w:r w:rsidR="00145D7E" w:rsidRPr="009810B7">
        <w:t xml:space="preserve"> </w:t>
      </w:r>
      <w:r w:rsidR="00875728" w:rsidRPr="009810B7">
        <w:t>into</w:t>
      </w:r>
      <w:r w:rsidRPr="009810B7">
        <w:t xml:space="preserve"> </w:t>
      </w:r>
      <w:r w:rsidR="00875728" w:rsidRPr="009810B7">
        <w:t>that. I think you</w:t>
      </w:r>
      <w:r w:rsidR="00145D7E" w:rsidRPr="009810B7">
        <w:t xml:space="preserve"> can see</w:t>
      </w:r>
      <w:r w:rsidR="00875728" w:rsidRPr="009810B7">
        <w:t xml:space="preserve"> w</w:t>
      </w:r>
      <w:r w:rsidR="00145D7E" w:rsidRPr="009810B7">
        <w:t>hen they're lining up in the morning, you can see</w:t>
      </w:r>
      <w:r w:rsidR="00875728" w:rsidRPr="009810B7">
        <w:t xml:space="preserve">, </w:t>
      </w:r>
      <w:r w:rsidR="00145D7E" w:rsidRPr="009810B7">
        <w:t>you can spot any signs of, oh, maybe they didn't get much sleep, or maybe they're in a bit of a funny mood, and then you can try and use that relationship</w:t>
      </w:r>
      <w:r w:rsidR="00875728" w:rsidRPr="009810B7">
        <w:t>, r</w:t>
      </w:r>
      <w:r w:rsidR="00145D7E" w:rsidRPr="009810B7">
        <w:t>elational approach to</w:t>
      </w:r>
      <w:r w:rsidR="00875728" w:rsidRPr="009810B7">
        <w:t xml:space="preserve"> y</w:t>
      </w:r>
      <w:r w:rsidR="00145D7E" w:rsidRPr="009810B7">
        <w:t>eah, diffuse any potential situations</w:t>
      </w:r>
      <w:r w:rsidR="00875728" w:rsidRPr="009810B7">
        <w:t>.</w:t>
      </w:r>
    </w:p>
    <w:p w14:paraId="6E54E086" w14:textId="5BD30951" w:rsidR="0042780E" w:rsidRPr="009810B7" w:rsidRDefault="00BD4306" w:rsidP="00145D7E">
      <w:r w:rsidRPr="009810B7">
        <w:rPr>
          <w:b/>
          <w:bCs/>
        </w:rPr>
        <w:t>Becca:</w:t>
      </w:r>
    </w:p>
    <w:p w14:paraId="74B84370" w14:textId="77777777" w:rsidR="0042780E" w:rsidRPr="009810B7" w:rsidRDefault="0042780E" w:rsidP="00145D7E">
      <w:r w:rsidRPr="009810B7">
        <w:t>So you’ve noticed a difference, just by changing the time of the tutor groups?</w:t>
      </w:r>
    </w:p>
    <w:p w14:paraId="42A174AF" w14:textId="39A708C7" w:rsidR="009C343F" w:rsidRPr="009810B7" w:rsidRDefault="00BD4306" w:rsidP="00145D7E">
      <w:r w:rsidRPr="009810B7">
        <w:rPr>
          <w:b/>
          <w:bCs/>
        </w:rPr>
        <w:t>Nikki:</w:t>
      </w:r>
    </w:p>
    <w:p w14:paraId="50C51E12" w14:textId="6EBC05BB" w:rsidR="00145D7E" w:rsidRPr="009810B7" w:rsidRDefault="009C343F" w:rsidP="00145D7E">
      <w:r w:rsidRPr="009810B7">
        <w:t xml:space="preserve">Oh, huge difference </w:t>
      </w:r>
      <w:r w:rsidR="00145D7E" w:rsidRPr="009810B7">
        <w:t>in behaviour since that change.</w:t>
      </w:r>
    </w:p>
    <w:p w14:paraId="13065E51" w14:textId="45BD09BE" w:rsidR="00145D7E" w:rsidRPr="009810B7" w:rsidRDefault="00BD4306" w:rsidP="00145D7E">
      <w:r w:rsidRPr="009810B7">
        <w:rPr>
          <w:b/>
          <w:bCs/>
        </w:rPr>
        <w:t>Georgia:</w:t>
      </w:r>
    </w:p>
    <w:p w14:paraId="54CCC06A" w14:textId="77777777" w:rsidR="00564890" w:rsidRPr="009810B7" w:rsidRDefault="009C343F" w:rsidP="00145D7E">
      <w:r w:rsidRPr="009810B7">
        <w:t>It was even t</w:t>
      </w:r>
      <w:r w:rsidR="00145D7E" w:rsidRPr="009810B7">
        <w:t>hings like if they didn't have a pen, if you were seeing them after lunch, they would have gone through three lessons where they've not had a pen. So</w:t>
      </w:r>
      <w:r w:rsidR="00564890" w:rsidRPr="009810B7">
        <w:t xml:space="preserve">, </w:t>
      </w:r>
      <w:r w:rsidR="00145D7E" w:rsidRPr="009810B7">
        <w:t xml:space="preserve">they might have been told </w:t>
      </w:r>
      <w:r w:rsidR="00564890" w:rsidRPr="009810B7">
        <w:t xml:space="preserve">off </w:t>
      </w:r>
      <w:r w:rsidR="00145D7E" w:rsidRPr="009810B7">
        <w:t>in every single lesson because they've not had a pen. Whereas we</w:t>
      </w:r>
      <w:r w:rsidR="00564890" w:rsidRPr="009810B7">
        <w:t xml:space="preserve"> see them first thing </w:t>
      </w:r>
      <w:r w:rsidR="00145D7E" w:rsidRPr="009810B7">
        <w:t>in the morning and</w:t>
      </w:r>
      <w:r w:rsidR="00564890" w:rsidRPr="009810B7">
        <w:t xml:space="preserve"> it’s like ‘oh </w:t>
      </w:r>
      <w:r w:rsidR="00145D7E" w:rsidRPr="009810B7">
        <w:t>have you got pen</w:t>
      </w:r>
      <w:r w:rsidR="00564890" w:rsidRPr="009810B7">
        <w:t>?’</w:t>
      </w:r>
      <w:r w:rsidR="00145D7E" w:rsidRPr="009810B7">
        <w:t xml:space="preserve"> because we always check. </w:t>
      </w:r>
      <w:r w:rsidR="00564890" w:rsidRPr="009810B7">
        <w:t>‘</w:t>
      </w:r>
      <w:r w:rsidR="00145D7E" w:rsidRPr="009810B7">
        <w:t>Do you have a pen? Do you have a pencil? Do you have a ru</w:t>
      </w:r>
      <w:r w:rsidR="00564890" w:rsidRPr="009810B7">
        <w:t>ler’</w:t>
      </w:r>
      <w:r w:rsidR="00145D7E" w:rsidRPr="009810B7">
        <w:t xml:space="preserve"> and you can rectify that right there and then and then you've got three lesson</w:t>
      </w:r>
      <w:r w:rsidR="00564890" w:rsidRPr="009810B7">
        <w:t>s that their not g</w:t>
      </w:r>
      <w:r w:rsidR="00145D7E" w:rsidRPr="009810B7">
        <w:t xml:space="preserve">oing to get into trouble for not having </w:t>
      </w:r>
      <w:r w:rsidR="00564890" w:rsidRPr="009810B7">
        <w:t xml:space="preserve">a </w:t>
      </w:r>
      <w:r w:rsidR="00145D7E" w:rsidRPr="009810B7">
        <w:t>piece of</w:t>
      </w:r>
      <w:r w:rsidR="00564890" w:rsidRPr="009810B7">
        <w:t xml:space="preserve"> e</w:t>
      </w:r>
      <w:r w:rsidR="00145D7E" w:rsidRPr="009810B7">
        <w:t>quipment</w:t>
      </w:r>
      <w:r w:rsidR="00564890" w:rsidRPr="009810B7">
        <w:t>.</w:t>
      </w:r>
    </w:p>
    <w:p w14:paraId="4A7FE47B" w14:textId="5D192329" w:rsidR="00446E67" w:rsidRPr="009810B7" w:rsidRDefault="00BD4306" w:rsidP="00145D7E">
      <w:r w:rsidRPr="009810B7">
        <w:rPr>
          <w:b/>
          <w:bCs/>
        </w:rPr>
        <w:t>Nikki:</w:t>
      </w:r>
    </w:p>
    <w:p w14:paraId="5382F575" w14:textId="76A053B4" w:rsidR="00145D7E" w:rsidRPr="009810B7" w:rsidRDefault="00446E67" w:rsidP="00446E67">
      <w:r w:rsidRPr="009810B7">
        <w:t xml:space="preserve">It sets them up really nicely for the day doesn’t it. </w:t>
      </w:r>
    </w:p>
    <w:p w14:paraId="1E175F0D" w14:textId="0723014D" w:rsidR="00446E67" w:rsidRPr="009810B7" w:rsidRDefault="00BD4306" w:rsidP="00446E67">
      <w:r w:rsidRPr="009810B7">
        <w:rPr>
          <w:b/>
          <w:bCs/>
        </w:rPr>
        <w:lastRenderedPageBreak/>
        <w:t>Nikki:</w:t>
      </w:r>
    </w:p>
    <w:p w14:paraId="1952DD33" w14:textId="741EACAC" w:rsidR="00145D7E" w:rsidRPr="009810B7" w:rsidRDefault="00145D7E" w:rsidP="00145D7E">
      <w:r w:rsidRPr="009810B7">
        <w:t>Yeah. And sometimes as well, I think as a year leader, you</w:t>
      </w:r>
      <w:r w:rsidR="00446E67" w:rsidRPr="009810B7">
        <w:t xml:space="preserve"> c</w:t>
      </w:r>
      <w:r w:rsidRPr="009810B7">
        <w:t>an</w:t>
      </w:r>
      <w:r w:rsidR="00446E67" w:rsidRPr="009810B7">
        <w:t xml:space="preserve">, so </w:t>
      </w:r>
      <w:r w:rsidR="00BD4306" w:rsidRPr="009810B7">
        <w:rPr>
          <w:b/>
          <w:bCs/>
        </w:rPr>
        <w:t>Jo:</w:t>
      </w:r>
      <w:r w:rsidR="00446E67" w:rsidRPr="009810B7">
        <w:t xml:space="preserve"> was saying </w:t>
      </w:r>
      <w:r w:rsidRPr="009810B7">
        <w:t>about identifying that from line up.</w:t>
      </w:r>
      <w:r w:rsidR="00446E67" w:rsidRPr="009810B7">
        <w:t xml:space="preserve"> So we might </w:t>
      </w:r>
      <w:r w:rsidRPr="009810B7">
        <w:t>have a child come in. I'm thinking particular recent case</w:t>
      </w:r>
      <w:r w:rsidR="00D1431E" w:rsidRPr="009810B7">
        <w:t xml:space="preserve">, </w:t>
      </w:r>
      <w:r w:rsidRPr="009810B7">
        <w:t xml:space="preserve">with a real full face of extreme makeup, so she knows that she's going to get picked up. And you know, addressed about her makeup and then actually, when </w:t>
      </w:r>
      <w:r w:rsidR="00D1431E" w:rsidRPr="009810B7">
        <w:t xml:space="preserve">you unpicked it, it </w:t>
      </w:r>
      <w:r w:rsidRPr="009810B7">
        <w:t>was because there was, you know, a bigger situation going on or something may have happened at at home. So</w:t>
      </w:r>
      <w:r w:rsidR="00D1431E" w:rsidRPr="009810B7">
        <w:t>,</w:t>
      </w:r>
      <w:r w:rsidRPr="009810B7">
        <w:t xml:space="preserve"> it's almost like their chance to</w:t>
      </w:r>
      <w:r w:rsidR="00D1431E" w:rsidRPr="009810B7">
        <w:t xml:space="preserve"> get out and have a chat</w:t>
      </w:r>
      <w:r w:rsidR="00F74535" w:rsidRPr="009810B7">
        <w:t>. Y</w:t>
      </w:r>
      <w:r w:rsidRPr="009810B7">
        <w:t xml:space="preserve">eah, </w:t>
      </w:r>
      <w:r w:rsidR="00F74535" w:rsidRPr="009810B7">
        <w:t xml:space="preserve">sometimes they </w:t>
      </w:r>
      <w:r w:rsidR="00D1431E" w:rsidRPr="009810B7">
        <w:t xml:space="preserve">don’t feel confident </w:t>
      </w:r>
      <w:r w:rsidRPr="009810B7">
        <w:t xml:space="preserve">to come over and say, like I </w:t>
      </w:r>
      <w:r w:rsidR="00F74535" w:rsidRPr="009810B7">
        <w:t xml:space="preserve">need to talk to you, some of them absolutely do, </w:t>
      </w:r>
      <w:r w:rsidRPr="009810B7">
        <w:t>but some of them might do it other way</w:t>
      </w:r>
      <w:r w:rsidR="00F74535" w:rsidRPr="009810B7">
        <w:t>s</w:t>
      </w:r>
      <w:r w:rsidRPr="009810B7">
        <w:t>. So</w:t>
      </w:r>
      <w:r w:rsidR="00F74535" w:rsidRPr="009810B7">
        <w:t>,</w:t>
      </w:r>
      <w:r w:rsidRPr="009810B7">
        <w:t xml:space="preserve"> the fact that the tutors have such good relationships with</w:t>
      </w:r>
      <w:r w:rsidR="00F74535" w:rsidRPr="009810B7">
        <w:t xml:space="preserve"> their tutees,</w:t>
      </w:r>
      <w:r w:rsidRPr="009810B7">
        <w:t xml:space="preserve"> because they've had them from the first </w:t>
      </w:r>
      <w:r w:rsidR="00F74535" w:rsidRPr="009810B7">
        <w:t>day of year 7, 9</w:t>
      </w:r>
      <w:r w:rsidRPr="009810B7">
        <w:t xml:space="preserve"> times out of 10. They yeah, they will acknowledge that</w:t>
      </w:r>
      <w:r w:rsidR="00F74535" w:rsidRPr="009810B7">
        <w:t xml:space="preserve"> straight away and think, oh</w:t>
      </w:r>
      <w:r w:rsidRPr="009810B7">
        <w:t>, she doesn't normally wear makeup</w:t>
      </w:r>
      <w:r w:rsidR="00F74535" w:rsidRPr="009810B7">
        <w:t xml:space="preserve"> like that, so they’ll know to go to her.</w:t>
      </w:r>
      <w:r w:rsidRPr="009810B7">
        <w:t xml:space="preserve"> So yeah, I think it's been an absolute game changer, personally.</w:t>
      </w:r>
    </w:p>
    <w:p w14:paraId="6AA21F0C" w14:textId="5AC13900" w:rsidR="00145D7E" w:rsidRPr="009810B7" w:rsidRDefault="00BD4306" w:rsidP="00145D7E">
      <w:r w:rsidRPr="009810B7">
        <w:rPr>
          <w:b/>
          <w:bCs/>
        </w:rPr>
        <w:t>Jo:</w:t>
      </w:r>
    </w:p>
    <w:p w14:paraId="2F264ABF" w14:textId="575F88C1" w:rsidR="00145D7E" w:rsidRPr="009810B7" w:rsidRDefault="00145D7E" w:rsidP="00145D7E">
      <w:r w:rsidRPr="009810B7">
        <w:t xml:space="preserve">And I think </w:t>
      </w:r>
      <w:r w:rsidR="00226DC2" w:rsidRPr="009810B7">
        <w:t xml:space="preserve">that’s also </w:t>
      </w:r>
      <w:r w:rsidRPr="009810B7">
        <w:t>like knowing them</w:t>
      </w:r>
      <w:r w:rsidR="00226DC2" w:rsidRPr="009810B7">
        <w:t xml:space="preserve">, you might have </w:t>
      </w:r>
      <w:r w:rsidRPr="009810B7">
        <w:t>a student who's never misbehaved and then suddenly starts misbehaving. It's like what's going on? Something is causing this</w:t>
      </w:r>
      <w:r w:rsidR="00226DC2" w:rsidRPr="009810B7">
        <w:t>. B</w:t>
      </w:r>
      <w:r w:rsidRPr="009810B7">
        <w:t>ecause</w:t>
      </w:r>
      <w:r w:rsidR="00226DC2" w:rsidRPr="009810B7">
        <w:t xml:space="preserve"> </w:t>
      </w:r>
      <w:r w:rsidRPr="009810B7">
        <w:t>you know them really well</w:t>
      </w:r>
      <w:r w:rsidR="00226DC2" w:rsidRPr="009810B7">
        <w:t>, y</w:t>
      </w:r>
      <w:r w:rsidRPr="009810B7">
        <w:t>ou can notice those changes in behaviour</w:t>
      </w:r>
      <w:r w:rsidR="00226DC2" w:rsidRPr="009810B7">
        <w:t xml:space="preserve"> are usually a </w:t>
      </w:r>
      <w:r w:rsidRPr="009810B7">
        <w:t>sign of something else rather than</w:t>
      </w:r>
      <w:r w:rsidR="00226DC2" w:rsidRPr="009810B7">
        <w:t xml:space="preserve">, </w:t>
      </w:r>
      <w:r w:rsidRPr="009810B7">
        <w:t>I'm just going to be a bad</w:t>
      </w:r>
      <w:r w:rsidR="00226DC2" w:rsidRPr="009810B7">
        <w:t>ly</w:t>
      </w:r>
      <w:r w:rsidRPr="009810B7">
        <w:t xml:space="preserve"> behav</w:t>
      </w:r>
      <w:r w:rsidR="00226DC2" w:rsidRPr="009810B7">
        <w:t>ed child now</w:t>
      </w:r>
      <w:r w:rsidRPr="009810B7">
        <w:t>. Usually th</w:t>
      </w:r>
      <w:r w:rsidR="00226DC2" w:rsidRPr="009810B7">
        <w:t>ere’s</w:t>
      </w:r>
      <w:r w:rsidRPr="009810B7">
        <w:t xml:space="preserve"> kind of reason behind it and s</w:t>
      </w:r>
      <w:r w:rsidR="00226DC2" w:rsidRPr="009810B7">
        <w:t>potting</w:t>
      </w:r>
      <w:r w:rsidRPr="009810B7">
        <w:t xml:space="preserve"> those changes you can try and help.</w:t>
      </w:r>
    </w:p>
    <w:p w14:paraId="52192264" w14:textId="45BF7FFF" w:rsidR="00226DC2" w:rsidRPr="009810B7" w:rsidRDefault="00BD4306" w:rsidP="00145D7E">
      <w:r w:rsidRPr="009810B7">
        <w:rPr>
          <w:b/>
          <w:bCs/>
        </w:rPr>
        <w:t>Becca:</w:t>
      </w:r>
    </w:p>
    <w:p w14:paraId="270FA0B0" w14:textId="77777777" w:rsidR="00226DC2" w:rsidRPr="009810B7" w:rsidRDefault="00145D7E" w:rsidP="00145D7E">
      <w:r w:rsidRPr="009810B7">
        <w:t>Can you give</w:t>
      </w:r>
      <w:r w:rsidR="00226DC2" w:rsidRPr="009810B7">
        <w:t xml:space="preserve"> me any examples of when relationships have been particularly helpful for a young person?</w:t>
      </w:r>
    </w:p>
    <w:p w14:paraId="7F0B22B6" w14:textId="24EC19C2" w:rsidR="00145D7E" w:rsidRPr="009810B7" w:rsidRDefault="00BD4306" w:rsidP="00145D7E">
      <w:r w:rsidRPr="009810B7">
        <w:rPr>
          <w:b/>
          <w:bCs/>
        </w:rPr>
        <w:t>Georgia:</w:t>
      </w:r>
    </w:p>
    <w:p w14:paraId="7BF4EDB9" w14:textId="62B0A532" w:rsidR="00145D7E" w:rsidRPr="009810B7" w:rsidRDefault="00145D7E" w:rsidP="00145D7E">
      <w:r w:rsidRPr="009810B7">
        <w:t xml:space="preserve">I'm going to kind of borrow </w:t>
      </w:r>
      <w:r w:rsidR="00FA35B2" w:rsidRPr="009810B7">
        <w:t>one</w:t>
      </w:r>
      <w:r w:rsidRPr="009810B7">
        <w:t xml:space="preserve"> from my </w:t>
      </w:r>
      <w:r w:rsidR="005E0B18" w:rsidRPr="009810B7">
        <w:t xml:space="preserve">colleague. </w:t>
      </w:r>
      <w:r w:rsidR="00FA35B2" w:rsidRPr="009810B7">
        <w:t>H</w:t>
      </w:r>
      <w:r w:rsidRPr="009810B7">
        <w:t>e was really heavily involved with a student that left a couple of years ago, and that student was a young</w:t>
      </w:r>
      <w:r w:rsidR="00800EDC" w:rsidRPr="009810B7">
        <w:t xml:space="preserve"> carer, a</w:t>
      </w:r>
      <w:r w:rsidRPr="009810B7">
        <w:t xml:space="preserve">nd through sport and </w:t>
      </w:r>
      <w:r w:rsidR="005E0B18" w:rsidRPr="009810B7">
        <w:t>basketball</w:t>
      </w:r>
      <w:r w:rsidRPr="009810B7">
        <w:t xml:space="preserve"> managed to kind of find out what was going on in her life and like, build that relationship</w:t>
      </w:r>
      <w:r w:rsidR="00800EDC" w:rsidRPr="009810B7">
        <w:t>,</w:t>
      </w:r>
      <w:r w:rsidRPr="009810B7">
        <w:t xml:space="preserve"> that resulted in the school being aware that brother was going through that end of life care and he then went to the funeral for the brother. But because </w:t>
      </w:r>
      <w:r w:rsidR="00800EDC" w:rsidRPr="009810B7">
        <w:t xml:space="preserve">of </w:t>
      </w:r>
      <w:r w:rsidRPr="009810B7">
        <w:t>the relationship that had been built</w:t>
      </w:r>
      <w:r w:rsidR="00F619CB" w:rsidRPr="009810B7">
        <w:t>, t</w:t>
      </w:r>
      <w:r w:rsidRPr="009810B7">
        <w:t>he student knew exactly where they could go and they were able to still</w:t>
      </w:r>
      <w:r w:rsidR="00F619CB" w:rsidRPr="009810B7">
        <w:t xml:space="preserve"> able to</w:t>
      </w:r>
      <w:r w:rsidRPr="009810B7">
        <w:t xml:space="preserve"> achieve really well in their GCSEs because they felt safe and comfortable in school and they knew who they could go and talk to if they were struggling. If they'd had a really</w:t>
      </w:r>
      <w:r w:rsidR="00F619CB" w:rsidRPr="009810B7">
        <w:t xml:space="preserve"> </w:t>
      </w:r>
      <w:r w:rsidRPr="009810B7">
        <w:t>bad night and they'd been up caring for brother all night</w:t>
      </w:r>
      <w:r w:rsidR="00F619CB" w:rsidRPr="009810B7">
        <w:t>, t</w:t>
      </w:r>
      <w:r w:rsidRPr="009810B7">
        <w:t xml:space="preserve">hey knew where they could go and what they could do </w:t>
      </w:r>
      <w:r w:rsidR="007E1440" w:rsidRPr="009810B7">
        <w:t xml:space="preserve">to get support beyond that. </w:t>
      </w:r>
      <w:r w:rsidRPr="009810B7">
        <w:t>The relationship that that she had with a few</w:t>
      </w:r>
      <w:r w:rsidR="007E1440" w:rsidRPr="009810B7">
        <w:t xml:space="preserve"> of u</w:t>
      </w:r>
      <w:r w:rsidRPr="009810B7">
        <w:t>s in the school</w:t>
      </w:r>
      <w:r w:rsidR="007E1440" w:rsidRPr="009810B7">
        <w:t>, was r</w:t>
      </w:r>
      <w:r w:rsidRPr="009810B7">
        <w:t xml:space="preserve">eally positive for her and she still comes in now and catches up with us and like lets us know how she's doing. She's meant to be going off to play </w:t>
      </w:r>
      <w:r w:rsidR="005E0B18" w:rsidRPr="009810B7">
        <w:t>basketball</w:t>
      </w:r>
      <w:r w:rsidRPr="009810B7">
        <w:t xml:space="preserve"> in </w:t>
      </w:r>
      <w:r w:rsidR="005E0B18" w:rsidRPr="009810B7">
        <w:t xml:space="preserve">another country. </w:t>
      </w:r>
      <w:r w:rsidRPr="009810B7">
        <w:t>But a lot of her experiences, had she not have had the support network of school in place</w:t>
      </w:r>
      <w:r w:rsidR="007B62FD" w:rsidRPr="009810B7">
        <w:t>, s</w:t>
      </w:r>
      <w:r w:rsidRPr="009810B7">
        <w:t>he wouldn't have been able to go on like th</w:t>
      </w:r>
      <w:r w:rsidR="005E0B18" w:rsidRPr="009810B7">
        <w:t xml:space="preserve">e </w:t>
      </w:r>
      <w:r w:rsidRPr="009810B7">
        <w:t>pathway to potentially end up playing</w:t>
      </w:r>
      <w:r w:rsidR="005E0B18" w:rsidRPr="009810B7">
        <w:t xml:space="preserve"> basketball</w:t>
      </w:r>
      <w:r w:rsidRPr="009810B7">
        <w:t xml:space="preserve"> for England and</w:t>
      </w:r>
      <w:r w:rsidR="007B62FD" w:rsidRPr="009810B7">
        <w:t xml:space="preserve"> things l</w:t>
      </w:r>
      <w:r w:rsidRPr="009810B7">
        <w:t>ike that because</w:t>
      </w:r>
      <w:r w:rsidR="0010337D" w:rsidRPr="009810B7">
        <w:t xml:space="preserve"> she h</w:t>
      </w:r>
      <w:r w:rsidRPr="009810B7">
        <w:t xml:space="preserve">ad the support in school. To kind of get </w:t>
      </w:r>
      <w:r w:rsidR="0010337D" w:rsidRPr="009810B7">
        <w:t>beyond w</w:t>
      </w:r>
      <w:r w:rsidRPr="009810B7">
        <w:t>hat she was dealing with at home and kind of focus on her school life as well as</w:t>
      </w:r>
      <w:r w:rsidR="0010337D" w:rsidRPr="009810B7">
        <w:t xml:space="preserve"> the s</w:t>
      </w:r>
      <w:r w:rsidRPr="009810B7">
        <w:t>assive things that were going on for her outside of school.</w:t>
      </w:r>
    </w:p>
    <w:p w14:paraId="4130F71F" w14:textId="3CC0049F" w:rsidR="0010337D" w:rsidRPr="009810B7" w:rsidRDefault="00BD4306" w:rsidP="00145D7E">
      <w:r w:rsidRPr="009810B7">
        <w:rPr>
          <w:b/>
          <w:bCs/>
        </w:rPr>
        <w:t>Nikki:</w:t>
      </w:r>
    </w:p>
    <w:p w14:paraId="25C8D273" w14:textId="0D83A54D" w:rsidR="00145D7E" w:rsidRPr="009810B7" w:rsidRDefault="00145D7E" w:rsidP="00145D7E">
      <w:r w:rsidRPr="009810B7">
        <w:t xml:space="preserve">Yeah. And I think of another example as well with </w:t>
      </w:r>
      <w:r w:rsidR="0010337D" w:rsidRPr="009810B7">
        <w:t>another</w:t>
      </w:r>
      <w:r w:rsidRPr="009810B7">
        <w:t xml:space="preserve"> student</w:t>
      </w:r>
      <w:r w:rsidR="0010337D" w:rsidRPr="009810B7">
        <w:t xml:space="preserve">, </w:t>
      </w:r>
      <w:r w:rsidRPr="009810B7">
        <w:t xml:space="preserve">she was actually diagnosed with </w:t>
      </w:r>
      <w:r w:rsidR="00C76748" w:rsidRPr="009810B7">
        <w:t>cancer</w:t>
      </w:r>
      <w:r w:rsidRPr="009810B7">
        <w:t xml:space="preserve"> at the start of year 11 and she came in last week with her mum to say that she rang </w:t>
      </w:r>
      <w:r w:rsidRPr="009810B7">
        <w:lastRenderedPageBreak/>
        <w:t>the bell</w:t>
      </w:r>
      <w:r w:rsidR="0010337D" w:rsidRPr="009810B7">
        <w:t xml:space="preserve"> a</w:t>
      </w:r>
      <w:r w:rsidRPr="009810B7">
        <w:t xml:space="preserve"> week before</w:t>
      </w:r>
      <w:r w:rsidR="0010337D" w:rsidRPr="009810B7">
        <w:t>. But her</w:t>
      </w:r>
      <w:r w:rsidRPr="009810B7">
        <w:t xml:space="preserve"> mum was like she couldn't, you know, she couldn't have got through year 11 without the staff here. And just how much support and</w:t>
      </w:r>
      <w:r w:rsidR="0010337D" w:rsidRPr="009810B7">
        <w:t>… S</w:t>
      </w:r>
      <w:r w:rsidRPr="009810B7">
        <w:t>he missed a lot of school but managed to get on to college and was doing really, really well. Yeah, obviously she now has</w:t>
      </w:r>
      <w:r w:rsidR="0010337D" w:rsidRPr="009810B7">
        <w:t xml:space="preserve"> her</w:t>
      </w:r>
      <w:r w:rsidRPr="009810B7">
        <w:t xml:space="preserve"> whole future to look forward to, which is amazing</w:t>
      </w:r>
      <w:r w:rsidR="00432911" w:rsidRPr="009810B7">
        <w:t>. Actually makes me really teary</w:t>
      </w:r>
      <w:r w:rsidRPr="009810B7">
        <w:t xml:space="preserve">. </w:t>
      </w:r>
      <w:r w:rsidR="00432911" w:rsidRPr="009810B7">
        <w:t>But I think the</w:t>
      </w:r>
      <w:r w:rsidRPr="009810B7">
        <w:t xml:space="preserve"> relationship for that </w:t>
      </w:r>
      <w:r w:rsidR="00432911" w:rsidRPr="009810B7">
        <w:t xml:space="preserve">young person in </w:t>
      </w:r>
      <w:r w:rsidRPr="009810B7">
        <w:t>particular</w:t>
      </w:r>
      <w:r w:rsidR="00432911" w:rsidRPr="009810B7">
        <w:t>,</w:t>
      </w:r>
      <w:r w:rsidRPr="009810B7">
        <w:t xml:space="preserve"> you know they have so much as a family to process and also I</w:t>
      </w:r>
      <w:r w:rsidR="00432911" w:rsidRPr="009810B7">
        <w:t xml:space="preserve"> and </w:t>
      </w:r>
      <w:r w:rsidRPr="009810B7">
        <w:t>the tutor at the time had thankfully, you know, very limited experience with that and how best to support and how we could</w:t>
      </w:r>
      <w:r w:rsidR="00432911" w:rsidRPr="009810B7">
        <w:t>…</w:t>
      </w:r>
      <w:r w:rsidRPr="009810B7">
        <w:t xml:space="preserve"> </w:t>
      </w:r>
      <w:r w:rsidR="00432911" w:rsidRPr="009810B7">
        <w:t>W</w:t>
      </w:r>
      <w:r w:rsidRPr="009810B7">
        <w:t>e really had to build you know a really solid</w:t>
      </w:r>
      <w:r w:rsidR="00432911" w:rsidRPr="009810B7">
        <w:t xml:space="preserve"> r</w:t>
      </w:r>
      <w:r w:rsidRPr="009810B7">
        <w:t>elationship with that family and I think her mum regularly pops in but</w:t>
      </w:r>
      <w:r w:rsidR="00432911" w:rsidRPr="009810B7">
        <w:t xml:space="preserve"> yeah. </w:t>
      </w:r>
      <w:r w:rsidRPr="009810B7">
        <w:t xml:space="preserve">She has no children here, </w:t>
      </w:r>
      <w:r w:rsidR="00432911" w:rsidRPr="009810B7">
        <w:t xml:space="preserve">we get updated </w:t>
      </w:r>
      <w:r w:rsidRPr="009810B7">
        <w:t xml:space="preserve">but I think for her we were a bit of a </w:t>
      </w:r>
      <w:r w:rsidR="009C1085" w:rsidRPr="009810B7">
        <w:t xml:space="preserve">rock </w:t>
      </w:r>
      <w:r w:rsidRPr="009810B7">
        <w:t xml:space="preserve">as well. You know, </w:t>
      </w:r>
      <w:r w:rsidR="009C1085" w:rsidRPr="009810B7">
        <w:t>there were</w:t>
      </w:r>
      <w:r w:rsidRPr="009810B7">
        <w:t xml:space="preserve"> times when she came in just to off</w:t>
      </w:r>
      <w:r w:rsidR="009C1085" w:rsidRPr="009810B7">
        <w:t xml:space="preserve">load </w:t>
      </w:r>
      <w:r w:rsidRPr="009810B7">
        <w:t>especially</w:t>
      </w:r>
      <w:r w:rsidR="009C1085" w:rsidRPr="009810B7">
        <w:t xml:space="preserve"> to my</w:t>
      </w:r>
      <w:r w:rsidRPr="009810B7">
        <w:t xml:space="preserve"> assistant </w:t>
      </w:r>
      <w:r w:rsidR="009C1085" w:rsidRPr="009810B7">
        <w:t>year</w:t>
      </w:r>
      <w:r w:rsidRPr="009810B7">
        <w:t xml:space="preserve"> leader. I don't know if </w:t>
      </w:r>
      <w:r w:rsidR="009C1085" w:rsidRPr="009810B7">
        <w:t xml:space="preserve">we’re allowed </w:t>
      </w:r>
      <w:r w:rsidRPr="009810B7">
        <w:t xml:space="preserve">to mention names, but Mum want to come in just to kind of off load to her sometimes because she needed that support. So I think, yeah, that that's another example. I could </w:t>
      </w:r>
      <w:r w:rsidR="009C1085" w:rsidRPr="009810B7">
        <w:t xml:space="preserve">think of… just </w:t>
      </w:r>
      <w:r w:rsidRPr="009810B7">
        <w:t>lovely, just lovely.</w:t>
      </w:r>
    </w:p>
    <w:p w14:paraId="2DF4278B" w14:textId="7623E13F" w:rsidR="009C1085" w:rsidRPr="009810B7" w:rsidRDefault="00BD4306" w:rsidP="00145D7E">
      <w:r w:rsidRPr="009810B7">
        <w:rPr>
          <w:b/>
          <w:bCs/>
        </w:rPr>
        <w:t>Becca:</w:t>
      </w:r>
    </w:p>
    <w:p w14:paraId="41A1923A" w14:textId="3D6BD5E9" w:rsidR="00145D7E" w:rsidRPr="009810B7" w:rsidRDefault="009C1085" w:rsidP="00145D7E">
      <w:r w:rsidRPr="009810B7">
        <w:t xml:space="preserve">So </w:t>
      </w:r>
      <w:r w:rsidR="00145D7E" w:rsidRPr="009810B7">
        <w:t>you provided like</w:t>
      </w:r>
      <w:r w:rsidRPr="009810B7">
        <w:t>,</w:t>
      </w:r>
      <w:r w:rsidR="00145D7E" w:rsidRPr="009810B7">
        <w:t xml:space="preserve"> I think you said</w:t>
      </w:r>
      <w:r w:rsidRPr="009810B7">
        <w:t xml:space="preserve"> a</w:t>
      </w:r>
      <w:r w:rsidR="00145D7E" w:rsidRPr="009810B7">
        <w:t xml:space="preserve"> safe space. You know, really got to know these young people and their families and their lives and.</w:t>
      </w:r>
    </w:p>
    <w:p w14:paraId="61E4E090" w14:textId="4AD511DE" w:rsidR="009C1085" w:rsidRPr="009810B7" w:rsidRDefault="00BD4306" w:rsidP="00145D7E">
      <w:r w:rsidRPr="009810B7">
        <w:rPr>
          <w:b/>
          <w:bCs/>
        </w:rPr>
        <w:t>Jo:</w:t>
      </w:r>
    </w:p>
    <w:p w14:paraId="1089057D" w14:textId="7AA8C1AB" w:rsidR="00145D7E" w:rsidRPr="009810B7" w:rsidRDefault="00145D7E" w:rsidP="00145D7E">
      <w:r w:rsidRPr="009810B7">
        <w:t>And I think as well, like the different provisions that we offer. So we've got various provisions to try and support those students, whether they'</w:t>
      </w:r>
      <w:r w:rsidR="0094547E" w:rsidRPr="009810B7">
        <w:t>ve</w:t>
      </w:r>
      <w:r w:rsidRPr="009810B7">
        <w:t xml:space="preserve"> been out of education for a long time, whether obviously post COVID, there's a lot of students not coming back and it's building those relationships. And rather than saying, oh, you have to be in full time, you have to do this, you have to do that. I</w:t>
      </w:r>
      <w:r w:rsidR="0094547E" w:rsidRPr="009810B7">
        <w:t>t’s saying</w:t>
      </w:r>
      <w:r w:rsidRPr="009810B7">
        <w:t xml:space="preserve"> OK? What can we do to help? OK, let's start off being in here</w:t>
      </w:r>
      <w:r w:rsidR="0094547E" w:rsidRPr="009810B7">
        <w:t xml:space="preserve"> an hour.</w:t>
      </w:r>
      <w:r w:rsidRPr="009810B7">
        <w:t xml:space="preserve"> </w:t>
      </w:r>
      <w:r w:rsidR="0094547E" w:rsidRPr="009810B7">
        <w:t>L</w:t>
      </w:r>
      <w:r w:rsidRPr="009810B7">
        <w:t>et's start off being in our linked provision. So to try and put a provision in place that they will</w:t>
      </w:r>
      <w:r w:rsidR="0094547E" w:rsidRPr="009810B7">
        <w:t xml:space="preserve"> t</w:t>
      </w:r>
      <w:r w:rsidRPr="009810B7">
        <w:t xml:space="preserve">ake on without kind of shutting the door almost and saying this </w:t>
      </w:r>
      <w:r w:rsidR="0094547E" w:rsidRPr="009810B7">
        <w:t xml:space="preserve">or </w:t>
      </w:r>
      <w:r w:rsidRPr="009810B7">
        <w:t>this.</w:t>
      </w:r>
    </w:p>
    <w:p w14:paraId="7FC93268" w14:textId="338CAC5B" w:rsidR="00145D7E" w:rsidRPr="009810B7" w:rsidRDefault="00BD4306" w:rsidP="00145D7E">
      <w:r w:rsidRPr="009810B7">
        <w:rPr>
          <w:b/>
          <w:bCs/>
        </w:rPr>
        <w:t>Sophie:</w:t>
      </w:r>
    </w:p>
    <w:p w14:paraId="3751BBD5" w14:textId="7AAEFD58" w:rsidR="00145D7E" w:rsidRPr="009810B7" w:rsidRDefault="00145D7E" w:rsidP="00145D7E">
      <w:r w:rsidRPr="009810B7">
        <w:t xml:space="preserve">Yeah. Can I </w:t>
      </w:r>
      <w:r w:rsidR="0094547E" w:rsidRPr="009810B7">
        <w:t>just build on that with</w:t>
      </w:r>
      <w:r w:rsidRPr="009810B7">
        <w:t xml:space="preserve"> the COVID as well. Thinking of examples. I think that was amazing for relationships with the kids and the families. So all tutors would check in </w:t>
      </w:r>
      <w:r w:rsidR="0094547E" w:rsidRPr="009810B7">
        <w:t xml:space="preserve">with </w:t>
      </w:r>
      <w:r w:rsidRPr="009810B7">
        <w:t>families. We all kind of divided up</w:t>
      </w:r>
      <w:r w:rsidR="0094547E" w:rsidRPr="009810B7">
        <w:t xml:space="preserve"> s</w:t>
      </w:r>
      <w:r w:rsidRPr="009810B7">
        <w:t>o you</w:t>
      </w:r>
      <w:r w:rsidR="0094547E" w:rsidRPr="009810B7">
        <w:t xml:space="preserve"> oversaw </w:t>
      </w:r>
      <w:r w:rsidRPr="009810B7">
        <w:t xml:space="preserve">certain families and families who required kind of more support or </w:t>
      </w:r>
      <w:r w:rsidR="0094547E" w:rsidRPr="009810B7">
        <w:t>were under</w:t>
      </w:r>
      <w:r w:rsidRPr="009810B7">
        <w:t xml:space="preserve"> say </w:t>
      </w:r>
      <w:r w:rsidR="0094547E" w:rsidRPr="009810B7">
        <w:t xml:space="preserve">a </w:t>
      </w:r>
      <w:r w:rsidRPr="009810B7">
        <w:t>CP plan would be overseen by the year leaders and the pastoral staff, but then the tutors would pick up. So we would</w:t>
      </w:r>
      <w:r w:rsidR="0094547E" w:rsidRPr="009810B7">
        <w:t>,</w:t>
      </w:r>
      <w:r w:rsidRPr="009810B7">
        <w:t xml:space="preserve"> on the phone</w:t>
      </w:r>
      <w:r w:rsidR="0094547E" w:rsidRPr="009810B7">
        <w:t>, qu</w:t>
      </w:r>
      <w:r w:rsidRPr="009810B7">
        <w:t>ite regularly from our home and I think it showed our children and showed our families that we do actually care about them as people. And sometimes it gets to the point where</w:t>
      </w:r>
      <w:r w:rsidR="0094547E" w:rsidRPr="009810B7">
        <w:t>, oh we might have been on the phone to them for</w:t>
      </w:r>
      <w:r w:rsidRPr="009810B7">
        <w:t xml:space="preserve"> 45 minutes because people especially like</w:t>
      </w:r>
      <w:r w:rsidR="0094547E" w:rsidRPr="009810B7">
        <w:t>, if they were</w:t>
      </w:r>
      <w:r w:rsidRPr="009810B7">
        <w:t xml:space="preserve"> single, they just wanted to have a chat</w:t>
      </w:r>
      <w:r w:rsidR="0094547E" w:rsidRPr="009810B7">
        <w:t>, they w</w:t>
      </w:r>
      <w:r w:rsidRPr="009810B7">
        <w:t>ere so pleased to hear from somebody.</w:t>
      </w:r>
      <w:r w:rsidR="0094547E" w:rsidRPr="009810B7">
        <w:t xml:space="preserve"> </w:t>
      </w:r>
      <w:r w:rsidRPr="009810B7">
        <w:t>But that for us, I think</w:t>
      </w:r>
      <w:r w:rsidR="0094547E" w:rsidRPr="009810B7">
        <w:t xml:space="preserve"> was </w:t>
      </w:r>
      <w:r w:rsidRPr="009810B7">
        <w:t>massive in terms of the care, the relationship building during that time.</w:t>
      </w:r>
    </w:p>
    <w:p w14:paraId="6AA0BC36" w14:textId="105435C9" w:rsidR="00145D7E" w:rsidRPr="009810B7" w:rsidRDefault="00BD4306" w:rsidP="00145D7E">
      <w:r w:rsidRPr="009810B7">
        <w:rPr>
          <w:b/>
          <w:bCs/>
        </w:rPr>
        <w:t>Jo:</w:t>
      </w:r>
    </w:p>
    <w:p w14:paraId="392E2D3F" w14:textId="6A5F5935" w:rsidR="00145D7E" w:rsidRPr="009810B7" w:rsidRDefault="00145D7E" w:rsidP="00145D7E">
      <w:r w:rsidRPr="009810B7">
        <w:t>I remember</w:t>
      </w:r>
      <w:r w:rsidR="007D42F1" w:rsidRPr="009810B7">
        <w:t xml:space="preserve"> y</w:t>
      </w:r>
      <w:r w:rsidRPr="009810B7">
        <w:t>eah</w:t>
      </w:r>
      <w:r w:rsidR="00360B4B" w:rsidRPr="009810B7">
        <w:t>, w</w:t>
      </w:r>
      <w:r w:rsidRPr="009810B7">
        <w:t>hen it kind of opened up a bit</w:t>
      </w:r>
      <w:r w:rsidR="007D42F1" w:rsidRPr="009810B7">
        <w:t>,</w:t>
      </w:r>
      <w:r w:rsidRPr="009810B7">
        <w:t xml:space="preserve"> going and actually like sitting on </w:t>
      </w:r>
      <w:r w:rsidR="007D42F1" w:rsidRPr="009810B7">
        <w:t xml:space="preserve">the </w:t>
      </w:r>
      <w:r w:rsidRPr="009810B7">
        <w:t xml:space="preserve">doorsteps of our families and you'd be like, why are you in </w:t>
      </w:r>
      <w:r w:rsidR="007D42F1" w:rsidRPr="009810B7">
        <w:t xml:space="preserve">a </w:t>
      </w:r>
      <w:r w:rsidRPr="009810B7">
        <w:t>dressing gown? It's 2</w:t>
      </w:r>
      <w:r w:rsidR="007D42F1" w:rsidRPr="009810B7">
        <w:t>pm and you knew I was coming… Anyway</w:t>
      </w:r>
      <w:r w:rsidR="00360B4B" w:rsidRPr="009810B7">
        <w:t>…</w:t>
      </w:r>
    </w:p>
    <w:p w14:paraId="51D47B70" w14:textId="5C7F8FBC" w:rsidR="00145D7E" w:rsidRPr="009810B7" w:rsidRDefault="00BD4306" w:rsidP="00145D7E">
      <w:r w:rsidRPr="009810B7">
        <w:rPr>
          <w:b/>
          <w:bCs/>
        </w:rPr>
        <w:t>Nikki:</w:t>
      </w:r>
    </w:p>
    <w:p w14:paraId="66BFC21A" w14:textId="459D2631" w:rsidR="00360B4B" w:rsidRPr="009810B7" w:rsidRDefault="00360B4B" w:rsidP="00145D7E">
      <w:r w:rsidRPr="009810B7">
        <w:t xml:space="preserve">Driving </w:t>
      </w:r>
      <w:r w:rsidR="00E82608" w:rsidRPr="009810B7">
        <w:t xml:space="preserve"> round in </w:t>
      </w:r>
      <w:r w:rsidRPr="009810B7">
        <w:t>the mini-bus when we were allowed…</w:t>
      </w:r>
    </w:p>
    <w:p w14:paraId="2BF9B1F3" w14:textId="25AFBFFE" w:rsidR="00360B4B" w:rsidRPr="009810B7" w:rsidRDefault="00BD4306" w:rsidP="00145D7E">
      <w:r w:rsidRPr="009810B7">
        <w:rPr>
          <w:b/>
          <w:bCs/>
        </w:rPr>
        <w:t>Emma:</w:t>
      </w:r>
    </w:p>
    <w:p w14:paraId="07FFA4C9" w14:textId="77777777" w:rsidR="005B311A" w:rsidRPr="009810B7" w:rsidRDefault="00145D7E" w:rsidP="00145D7E">
      <w:r w:rsidRPr="009810B7">
        <w:lastRenderedPageBreak/>
        <w:t>Yeah</w:t>
      </w:r>
      <w:r w:rsidR="00360B4B" w:rsidRPr="009810B7">
        <w:t xml:space="preserve">, </w:t>
      </w:r>
      <w:r w:rsidR="00E82608" w:rsidRPr="009810B7">
        <w:t xml:space="preserve">I dropped </w:t>
      </w:r>
      <w:r w:rsidR="00360B4B" w:rsidRPr="009810B7">
        <w:t xml:space="preserve">off </w:t>
      </w:r>
      <w:r w:rsidRPr="009810B7">
        <w:t xml:space="preserve">sets of art materials </w:t>
      </w:r>
      <w:r w:rsidR="00E82608" w:rsidRPr="009810B7">
        <w:t>for</w:t>
      </w:r>
      <w:r w:rsidRPr="009810B7">
        <w:t xml:space="preserve"> my art students just make sure they all had something to use at home. But again, you would end up sitting on the doorstep and talking with the families</w:t>
      </w:r>
      <w:r w:rsidR="005B311A" w:rsidRPr="009810B7">
        <w:t>.</w:t>
      </w:r>
    </w:p>
    <w:p w14:paraId="50FAE91B" w14:textId="0F57F137" w:rsidR="005B311A" w:rsidRPr="009810B7" w:rsidRDefault="00BD4306" w:rsidP="00145D7E">
      <w:r w:rsidRPr="009810B7">
        <w:rPr>
          <w:b/>
          <w:bCs/>
        </w:rPr>
        <w:t>Nikki:</w:t>
      </w:r>
    </w:p>
    <w:p w14:paraId="37F78A64" w14:textId="12A79117" w:rsidR="00145D7E" w:rsidRPr="009810B7" w:rsidRDefault="005B311A" w:rsidP="00145D7E">
      <w:r w:rsidRPr="009810B7">
        <w:t>Yeh everyone was just so pleased to see each other…</w:t>
      </w:r>
    </w:p>
    <w:p w14:paraId="41A5916A" w14:textId="5D5DBDB4" w:rsidR="00FE7B56" w:rsidRPr="009810B7" w:rsidRDefault="00BD4306" w:rsidP="00145D7E">
      <w:r w:rsidRPr="009810B7">
        <w:rPr>
          <w:b/>
          <w:bCs/>
        </w:rPr>
        <w:t>Jo:</w:t>
      </w:r>
    </w:p>
    <w:p w14:paraId="053F47B6" w14:textId="1FAA0DED" w:rsidR="00145D7E" w:rsidRPr="009810B7" w:rsidRDefault="00FE7B56" w:rsidP="00145D7E">
      <w:r w:rsidRPr="009810B7">
        <w:t>It think it worked for us and for them didn’t it.</w:t>
      </w:r>
    </w:p>
    <w:p w14:paraId="3ECE6A7F" w14:textId="56CC50EA" w:rsidR="00FE7B56" w:rsidRPr="009810B7" w:rsidRDefault="00BD4306" w:rsidP="00145D7E">
      <w:r w:rsidRPr="009810B7">
        <w:rPr>
          <w:b/>
          <w:bCs/>
        </w:rPr>
        <w:t>Nikki:</w:t>
      </w:r>
    </w:p>
    <w:p w14:paraId="23748D92" w14:textId="0018249B" w:rsidR="00145D7E" w:rsidRPr="009810B7" w:rsidRDefault="00145D7E" w:rsidP="00145D7E">
      <w:r w:rsidRPr="009810B7">
        <w:t xml:space="preserve">Yeah, </w:t>
      </w:r>
      <w:r w:rsidR="00FE7B56" w:rsidRPr="009810B7">
        <w:t>it</w:t>
      </w:r>
      <w:r w:rsidRPr="009810B7">
        <w:t xml:space="preserve"> definitely did, but I think</w:t>
      </w:r>
      <w:r w:rsidR="00FE7B56" w:rsidRPr="009810B7">
        <w:t xml:space="preserve">, maybe we lost </w:t>
      </w:r>
      <w:r w:rsidRPr="009810B7">
        <w:t xml:space="preserve">it to a degree. Obviously it has </w:t>
      </w:r>
      <w:r w:rsidR="00FE7B56" w:rsidRPr="009810B7">
        <w:t>had t</w:t>
      </w:r>
      <w:r w:rsidRPr="009810B7">
        <w:t>o revert back to normal, but I still feel that there is an element of that for some of our families who are with us at that time. I think they will always remember that.</w:t>
      </w:r>
    </w:p>
    <w:p w14:paraId="2E4CB23D" w14:textId="6A5D59F2" w:rsidR="00145D7E" w:rsidRPr="009810B7" w:rsidRDefault="00BD4306" w:rsidP="00145D7E">
      <w:r w:rsidRPr="009810B7">
        <w:rPr>
          <w:b/>
          <w:bCs/>
        </w:rPr>
        <w:t>Jo:</w:t>
      </w:r>
    </w:p>
    <w:p w14:paraId="590A6265" w14:textId="1CD4A885" w:rsidR="00145D7E" w:rsidRPr="009810B7" w:rsidRDefault="00145D7E" w:rsidP="00145D7E">
      <w:r w:rsidRPr="009810B7">
        <w:t>Potentially, that's why they're introducing it again, isn't</w:t>
      </w:r>
      <w:r w:rsidR="0090113D" w:rsidRPr="009810B7">
        <w:t xml:space="preserve"> it, that we </w:t>
      </w:r>
      <w:r w:rsidRPr="009810B7">
        <w:t>check in with</w:t>
      </w:r>
      <w:r w:rsidR="008C3076" w:rsidRPr="009810B7">
        <w:t xml:space="preserve"> our tutees</w:t>
      </w:r>
      <w:r w:rsidRPr="009810B7">
        <w:t xml:space="preserve"> </w:t>
      </w:r>
      <w:r w:rsidR="008C3076" w:rsidRPr="009810B7">
        <w:t xml:space="preserve"> </w:t>
      </w:r>
      <w:r w:rsidR="0090113D" w:rsidRPr="009810B7">
        <w:t xml:space="preserve">regularly, </w:t>
      </w:r>
      <w:r w:rsidRPr="009810B7">
        <w:t>families</w:t>
      </w:r>
      <w:r w:rsidR="0090113D" w:rsidRPr="009810B7">
        <w:t xml:space="preserve">, we’re now </w:t>
      </w:r>
      <w:r w:rsidRPr="009810B7">
        <w:t xml:space="preserve">kind of going back to almost that and introducing it again. So we're </w:t>
      </w:r>
      <w:r w:rsidR="0090113D" w:rsidRPr="009810B7">
        <w:t>ringing our tutees</w:t>
      </w:r>
      <w:r w:rsidRPr="009810B7">
        <w:t xml:space="preserve"> families</w:t>
      </w:r>
      <w:r w:rsidR="0090113D" w:rsidRPr="009810B7">
        <w:t xml:space="preserve"> r</w:t>
      </w:r>
      <w:r w:rsidRPr="009810B7">
        <w:t xml:space="preserve">egularly and just updating </w:t>
      </w:r>
      <w:r w:rsidR="0090113D" w:rsidRPr="009810B7">
        <w:t>them with a</w:t>
      </w:r>
      <w:r w:rsidRPr="009810B7">
        <w:t>nything.</w:t>
      </w:r>
    </w:p>
    <w:p w14:paraId="1BB8ED2F" w14:textId="6670ECA6" w:rsidR="0090113D" w:rsidRPr="009810B7" w:rsidRDefault="00BD4306" w:rsidP="00145D7E">
      <w:r w:rsidRPr="009810B7">
        <w:rPr>
          <w:b/>
          <w:bCs/>
        </w:rPr>
        <w:t>Becca:</w:t>
      </w:r>
    </w:p>
    <w:p w14:paraId="352F3A02" w14:textId="6660A023" w:rsidR="00145D7E" w:rsidRPr="009810B7" w:rsidRDefault="00145D7E" w:rsidP="00145D7E">
      <w:r w:rsidRPr="009810B7">
        <w:t>Just to just to be a</w:t>
      </w:r>
      <w:r w:rsidR="0090113D" w:rsidRPr="009810B7">
        <w:t xml:space="preserve">nother </w:t>
      </w:r>
      <w:r w:rsidRPr="009810B7">
        <w:t>person</w:t>
      </w:r>
      <w:r w:rsidR="0090113D" w:rsidRPr="009810B7">
        <w:t xml:space="preserve">, a </w:t>
      </w:r>
      <w:r w:rsidRPr="009810B7">
        <w:t>support</w:t>
      </w:r>
      <w:r w:rsidR="0090113D" w:rsidRPr="009810B7">
        <w:t>er</w:t>
      </w:r>
      <w:r w:rsidRPr="009810B7">
        <w:t xml:space="preserve"> for listening in.</w:t>
      </w:r>
    </w:p>
    <w:p w14:paraId="5FA69910" w14:textId="479813D0" w:rsidR="00A97BED" w:rsidRPr="009810B7" w:rsidRDefault="00BD4306" w:rsidP="00145D7E">
      <w:r w:rsidRPr="009810B7">
        <w:rPr>
          <w:b/>
          <w:bCs/>
        </w:rPr>
        <w:t>Nikki:</w:t>
      </w:r>
    </w:p>
    <w:p w14:paraId="26B3EE5E" w14:textId="33E1D509" w:rsidR="00145D7E" w:rsidRPr="009810B7" w:rsidRDefault="00145D7E" w:rsidP="00145D7E">
      <w:r w:rsidRPr="009810B7">
        <w:t xml:space="preserve">Yeah, some people aren't quick to ask. You know, you get some people who are quite confident to ask for help, </w:t>
      </w:r>
      <w:r w:rsidR="00A97BED" w:rsidRPr="009810B7">
        <w:t>but</w:t>
      </w:r>
      <w:r w:rsidRPr="009810B7">
        <w:t xml:space="preserve"> you get others who don't feel like they can. So they'</w:t>
      </w:r>
      <w:r w:rsidR="00A97BED" w:rsidRPr="009810B7">
        <w:t>ll suffer in</w:t>
      </w:r>
      <w:r w:rsidRPr="009810B7">
        <w:t xml:space="preserve"> silence, you know, and it may come out two or three years later</w:t>
      </w:r>
      <w:r w:rsidR="00A97BED" w:rsidRPr="009810B7">
        <w:t xml:space="preserve"> and you think oh my goodness, </w:t>
      </w:r>
      <w:r w:rsidRPr="009810B7">
        <w:t xml:space="preserve">we could have done this </w:t>
      </w:r>
      <w:r w:rsidR="00BD3616" w:rsidRPr="009810B7">
        <w:t>referral for you</w:t>
      </w:r>
      <w:r w:rsidRPr="009810B7">
        <w:t>, you know, we could</w:t>
      </w:r>
      <w:r w:rsidR="00BD3616" w:rsidRPr="009810B7">
        <w:t xml:space="preserve"> have d</w:t>
      </w:r>
      <w:r w:rsidRPr="009810B7">
        <w:t xml:space="preserve">one this </w:t>
      </w:r>
      <w:r w:rsidR="00BD3616" w:rsidRPr="009810B7">
        <w:t>referral for you or…</w:t>
      </w:r>
    </w:p>
    <w:p w14:paraId="3CF90909" w14:textId="1DC78B56" w:rsidR="00145D7E" w:rsidRPr="009810B7" w:rsidRDefault="00BD4306" w:rsidP="00145D7E">
      <w:r w:rsidRPr="009810B7">
        <w:rPr>
          <w:b/>
          <w:bCs/>
        </w:rPr>
        <w:t>Jo:</w:t>
      </w:r>
    </w:p>
    <w:p w14:paraId="386304AE" w14:textId="77777777" w:rsidR="00786C26" w:rsidRPr="009810B7" w:rsidRDefault="00145D7E" w:rsidP="00145D7E">
      <w:r w:rsidRPr="009810B7">
        <w:t>I think as well that kind of</w:t>
      </w:r>
      <w:r w:rsidR="00786C26" w:rsidRPr="009810B7">
        <w:t xml:space="preserve">, </w:t>
      </w:r>
      <w:r w:rsidRPr="009810B7">
        <w:t>the close community that we've got</w:t>
      </w:r>
      <w:r w:rsidR="00786C26" w:rsidRPr="009810B7">
        <w:t xml:space="preserve">, </w:t>
      </w:r>
      <w:r w:rsidRPr="009810B7">
        <w:t xml:space="preserve">doesn't help that sometimes does it. </w:t>
      </w:r>
      <w:r w:rsidR="00786C26" w:rsidRPr="009810B7">
        <w:t xml:space="preserve">Because </w:t>
      </w:r>
      <w:r w:rsidRPr="009810B7">
        <w:t>I don't want such and such to</w:t>
      </w:r>
      <w:r w:rsidR="00786C26" w:rsidRPr="009810B7">
        <w:t xml:space="preserve"> know</w:t>
      </w:r>
      <w:r w:rsidRPr="009810B7">
        <w:t xml:space="preserve"> that I can't pay. I don't want such an</w:t>
      </w:r>
      <w:r w:rsidR="00786C26" w:rsidRPr="009810B7">
        <w:t xml:space="preserve">d such </w:t>
      </w:r>
      <w:r w:rsidRPr="009810B7">
        <w:t xml:space="preserve">to know that I get food </w:t>
      </w:r>
      <w:r w:rsidR="00786C26" w:rsidRPr="009810B7">
        <w:t>parcels</w:t>
      </w:r>
      <w:r w:rsidRPr="009810B7">
        <w:t xml:space="preserve">. </w:t>
      </w:r>
    </w:p>
    <w:p w14:paraId="4311999F" w14:textId="2B268A06" w:rsidR="00786C26" w:rsidRPr="009810B7" w:rsidRDefault="00BD4306" w:rsidP="00145D7E">
      <w:r w:rsidRPr="009810B7">
        <w:rPr>
          <w:b/>
          <w:bCs/>
        </w:rPr>
        <w:t>Nikki:</w:t>
      </w:r>
    </w:p>
    <w:p w14:paraId="4F15F509" w14:textId="659D1C86" w:rsidR="00145D7E" w:rsidRPr="009810B7" w:rsidRDefault="00786C26" w:rsidP="00145D7E">
      <w:r w:rsidRPr="009810B7">
        <w:t xml:space="preserve">So we’ll say you </w:t>
      </w:r>
      <w:r w:rsidR="00145D7E" w:rsidRPr="009810B7">
        <w:t>can come into our food bank</w:t>
      </w:r>
      <w:r w:rsidRPr="009810B7">
        <w:t>, but they’ll say oh I don’t want to be seen.</w:t>
      </w:r>
    </w:p>
    <w:p w14:paraId="18D29155" w14:textId="2A0E2DFB" w:rsidR="00786C26" w:rsidRPr="009810B7" w:rsidRDefault="00BD4306" w:rsidP="00145D7E">
      <w:r w:rsidRPr="009810B7">
        <w:rPr>
          <w:b/>
          <w:bCs/>
        </w:rPr>
        <w:t>Jo:</w:t>
      </w:r>
    </w:p>
    <w:p w14:paraId="6F3D0CDC" w14:textId="31472B5B" w:rsidR="00145D7E" w:rsidRPr="009810B7" w:rsidRDefault="00145D7E" w:rsidP="00145D7E">
      <w:r w:rsidRPr="009810B7">
        <w:t xml:space="preserve">Exactly. </w:t>
      </w:r>
      <w:r w:rsidR="00786C26" w:rsidRPr="009810B7">
        <w:t>S</w:t>
      </w:r>
      <w:r w:rsidRPr="009810B7">
        <w:t xml:space="preserve">o that it's great to have that close community, but it can be that's the detriment of people asking </w:t>
      </w:r>
      <w:r w:rsidR="00786C26" w:rsidRPr="009810B7">
        <w:t>for help</w:t>
      </w:r>
      <w:r w:rsidRPr="009810B7">
        <w:t xml:space="preserve"> because they don't want to be seen to ask</w:t>
      </w:r>
      <w:r w:rsidR="00786C26" w:rsidRPr="009810B7">
        <w:t xml:space="preserve"> for help w</w:t>
      </w:r>
      <w:r w:rsidRPr="009810B7">
        <w:t>ithin their circles of friends or family.</w:t>
      </w:r>
    </w:p>
    <w:p w14:paraId="75B3C861" w14:textId="78051906" w:rsidR="00786C26" w:rsidRPr="009810B7" w:rsidRDefault="00BD4306" w:rsidP="00145D7E">
      <w:r w:rsidRPr="009810B7">
        <w:rPr>
          <w:b/>
          <w:bCs/>
        </w:rPr>
        <w:t>Becca:</w:t>
      </w:r>
    </w:p>
    <w:p w14:paraId="7500B861" w14:textId="16596539" w:rsidR="00145D7E" w:rsidRPr="009810B7" w:rsidRDefault="00145D7E" w:rsidP="00145D7E">
      <w:r w:rsidRPr="009810B7">
        <w:t xml:space="preserve">So that's one, that's one of the challenges of </w:t>
      </w:r>
      <w:r w:rsidR="00786C26" w:rsidRPr="009810B7">
        <w:t>a closeknit</w:t>
      </w:r>
      <w:r w:rsidRPr="009810B7">
        <w:t xml:space="preserve"> community,</w:t>
      </w:r>
      <w:r w:rsidR="00786C26" w:rsidRPr="009810B7">
        <w:t xml:space="preserve"> okay. So </w:t>
      </w:r>
      <w:r w:rsidRPr="009810B7">
        <w:t>I'm going</w:t>
      </w:r>
      <w:r w:rsidR="00786C26" w:rsidRPr="009810B7">
        <w:t xml:space="preserve"> to m</w:t>
      </w:r>
      <w:r w:rsidRPr="009810B7">
        <w:t>ove us on to thinking about challenges now. Do you see any changes with the relational approach?</w:t>
      </w:r>
    </w:p>
    <w:p w14:paraId="47C504CB" w14:textId="062B6D1A" w:rsidR="00786C26" w:rsidRPr="009810B7" w:rsidRDefault="00BD4306" w:rsidP="00145D7E">
      <w:r w:rsidRPr="009810B7">
        <w:rPr>
          <w:b/>
          <w:bCs/>
        </w:rPr>
        <w:t>Jo:</w:t>
      </w:r>
    </w:p>
    <w:p w14:paraId="68AF2A18" w14:textId="3A4EA355" w:rsidR="00145D7E" w:rsidRPr="009810B7" w:rsidRDefault="00145D7E" w:rsidP="00145D7E">
      <w:r w:rsidRPr="009810B7">
        <w:lastRenderedPageBreak/>
        <w:t>I think in my experience</w:t>
      </w:r>
      <w:r w:rsidR="001A2BD4" w:rsidRPr="009810B7">
        <w:t>, b</w:t>
      </w:r>
      <w:r w:rsidRPr="009810B7">
        <w:t>oth students and parents can fluctuate very much in the way that they accept that relational approach. So</w:t>
      </w:r>
      <w:r w:rsidR="001A2BD4" w:rsidRPr="009810B7">
        <w:t>,</w:t>
      </w:r>
      <w:r w:rsidRPr="009810B7">
        <w:t xml:space="preserve"> one minute</w:t>
      </w:r>
      <w:r w:rsidR="001A2BD4" w:rsidRPr="009810B7">
        <w:t xml:space="preserve"> a </w:t>
      </w:r>
      <w:r w:rsidRPr="009810B7">
        <w:t>certain parent can be</w:t>
      </w:r>
      <w:r w:rsidR="001A2BD4" w:rsidRPr="009810B7">
        <w:t xml:space="preserve"> effing and blinding at me, an</w:t>
      </w:r>
      <w:r w:rsidRPr="009810B7">
        <w:t>d then the next minute, oh, you can call me later, Hun, if you want.</w:t>
      </w:r>
      <w:r w:rsidR="00AD1B59" w:rsidRPr="009810B7">
        <w:t xml:space="preserve"> </w:t>
      </w:r>
      <w:r w:rsidRPr="009810B7">
        <w:t>And then today</w:t>
      </w:r>
      <w:r w:rsidR="00AD1B59" w:rsidRPr="009810B7">
        <w:t xml:space="preserve"> </w:t>
      </w:r>
      <w:r w:rsidRPr="009810B7">
        <w:t>I found out that</w:t>
      </w:r>
      <w:r w:rsidR="00AD1B59" w:rsidRPr="009810B7">
        <w:t>,</w:t>
      </w:r>
      <w:r w:rsidRPr="009810B7">
        <w:t xml:space="preserve"> I was off sick yesterday</w:t>
      </w:r>
      <w:r w:rsidR="00AD1B59" w:rsidRPr="009810B7">
        <w:t>,</w:t>
      </w:r>
      <w:r w:rsidRPr="009810B7">
        <w:t xml:space="preserve"> and so the parent came in for a meeting and asked</w:t>
      </w:r>
      <w:r w:rsidR="00AD1B59" w:rsidRPr="009810B7">
        <w:t xml:space="preserve"> o</w:t>
      </w:r>
      <w:r w:rsidRPr="009810B7">
        <w:t xml:space="preserve">ne of the members in the meeting, whether I had depression and she has strategies for me to </w:t>
      </w:r>
      <w:r w:rsidR="00AD1B59" w:rsidRPr="009810B7">
        <w:t xml:space="preserve">cope, which considering the parent involved is quite funny. </w:t>
      </w:r>
    </w:p>
    <w:p w14:paraId="60602CE5" w14:textId="264E89F0" w:rsidR="00AD1B59" w:rsidRPr="009810B7" w:rsidRDefault="00BD4306" w:rsidP="00145D7E">
      <w:r w:rsidRPr="009810B7">
        <w:rPr>
          <w:b/>
          <w:bCs/>
        </w:rPr>
        <w:t>Becca:</w:t>
      </w:r>
    </w:p>
    <w:p w14:paraId="13410C18" w14:textId="0917EBE7" w:rsidR="00145D7E" w:rsidRPr="009810B7" w:rsidRDefault="00145D7E" w:rsidP="00145D7E">
      <w:r w:rsidRPr="009810B7">
        <w:t xml:space="preserve">So </w:t>
      </w:r>
      <w:r w:rsidR="00AD1B59" w:rsidRPr="009810B7">
        <w:t xml:space="preserve">there is an element of </w:t>
      </w:r>
      <w:r w:rsidRPr="009810B7">
        <w:t>reciprocal care there</w:t>
      </w:r>
      <w:r w:rsidR="00AD1B59" w:rsidRPr="009810B7">
        <w:t>?</w:t>
      </w:r>
    </w:p>
    <w:p w14:paraId="6CD9629E" w14:textId="4323FD56" w:rsidR="009B2726" w:rsidRPr="009810B7" w:rsidRDefault="00BD4306" w:rsidP="00145D7E">
      <w:r w:rsidRPr="009810B7">
        <w:rPr>
          <w:b/>
          <w:bCs/>
        </w:rPr>
        <w:t>Nikki:</w:t>
      </w:r>
    </w:p>
    <w:p w14:paraId="2D03449F" w14:textId="20F18110" w:rsidR="009B2726" w:rsidRPr="009810B7" w:rsidRDefault="009B2726" w:rsidP="00145D7E">
      <w:r w:rsidRPr="009810B7">
        <w:t>Yeah absolutely. I t</w:t>
      </w:r>
      <w:r w:rsidR="00145D7E" w:rsidRPr="009810B7">
        <w:t>hink one of the challenges of relational approach is getting the balance</w:t>
      </w:r>
      <w:r w:rsidRPr="009810B7">
        <w:t xml:space="preserve"> right, between not taking anything too personally, but </w:t>
      </w:r>
      <w:r w:rsidR="00145D7E" w:rsidRPr="009810B7">
        <w:t xml:space="preserve">in terms of having those high expectations that you were saying earlier, </w:t>
      </w:r>
      <w:r w:rsidR="00BD4306" w:rsidRPr="009810B7">
        <w:rPr>
          <w:b/>
          <w:bCs/>
        </w:rPr>
        <w:t>Jo:</w:t>
      </w:r>
      <w:r w:rsidRPr="009810B7">
        <w:t>, but also still being nice with it. So s</w:t>
      </w:r>
      <w:r w:rsidR="00145D7E" w:rsidRPr="009810B7">
        <w:t xml:space="preserve">ometimes that's really challenging because ultimately sometimes you need to, you know, hold children to account or, you know, I think </w:t>
      </w:r>
      <w:r w:rsidRPr="009810B7">
        <w:t>y</w:t>
      </w:r>
      <w:r w:rsidR="00145D7E" w:rsidRPr="009810B7">
        <w:t xml:space="preserve">ou know, </w:t>
      </w:r>
      <w:r w:rsidRPr="009810B7">
        <w:t xml:space="preserve">if their </w:t>
      </w:r>
      <w:r w:rsidR="00145D7E" w:rsidRPr="009810B7">
        <w:t>behaviour is</w:t>
      </w:r>
      <w:r w:rsidRPr="009810B7">
        <w:t xml:space="preserve"> c</w:t>
      </w:r>
      <w:r w:rsidR="00145D7E" w:rsidRPr="009810B7">
        <w:t>hallenging</w:t>
      </w:r>
      <w:r w:rsidRPr="009810B7">
        <w:t>, y</w:t>
      </w:r>
      <w:r w:rsidR="00145D7E" w:rsidRPr="009810B7">
        <w:t>ou have to ad</w:t>
      </w:r>
      <w:r w:rsidRPr="009810B7">
        <w:t>dress</w:t>
      </w:r>
      <w:r w:rsidR="00145D7E" w:rsidRPr="009810B7">
        <w:t xml:space="preserve"> it because</w:t>
      </w:r>
      <w:r w:rsidRPr="009810B7">
        <w:t xml:space="preserve"> if y</w:t>
      </w:r>
      <w:r w:rsidR="00145D7E" w:rsidRPr="009810B7">
        <w:t xml:space="preserve">ou just let it go, then it's never going to get any better. </w:t>
      </w:r>
    </w:p>
    <w:p w14:paraId="1D50F3D4" w14:textId="1B104DEA" w:rsidR="009B2726" w:rsidRPr="009810B7" w:rsidRDefault="00BD4306" w:rsidP="00145D7E">
      <w:r w:rsidRPr="009810B7">
        <w:rPr>
          <w:b/>
          <w:bCs/>
        </w:rPr>
        <w:t>Jo:</w:t>
      </w:r>
    </w:p>
    <w:p w14:paraId="600DD161" w14:textId="13777D5A" w:rsidR="009B2726" w:rsidRPr="009810B7" w:rsidRDefault="009B2726" w:rsidP="00145D7E">
      <w:r w:rsidRPr="009810B7">
        <w:t>Well, we’re setting them up to fail aren’t we.</w:t>
      </w:r>
    </w:p>
    <w:p w14:paraId="1778E1B4" w14:textId="506E5D2E" w:rsidR="009B2726" w:rsidRPr="009810B7" w:rsidRDefault="00BD4306" w:rsidP="00145D7E">
      <w:r w:rsidRPr="009810B7">
        <w:rPr>
          <w:b/>
          <w:bCs/>
        </w:rPr>
        <w:t>Nikki:</w:t>
      </w:r>
    </w:p>
    <w:p w14:paraId="74E903E7" w14:textId="4E4F0B29" w:rsidR="00145D7E" w:rsidRPr="009810B7" w:rsidRDefault="00145D7E" w:rsidP="00145D7E">
      <w:r w:rsidRPr="009810B7">
        <w:t xml:space="preserve">But it's </w:t>
      </w:r>
      <w:r w:rsidR="009B2726" w:rsidRPr="009810B7">
        <w:t xml:space="preserve">managing how to do </w:t>
      </w:r>
      <w:r w:rsidRPr="009810B7">
        <w:t>that with without breaking the trust. I think that's like</w:t>
      </w:r>
      <w:r w:rsidR="007A7B7C" w:rsidRPr="009810B7">
        <w:t>, s</w:t>
      </w:r>
      <w:r w:rsidRPr="009810B7">
        <w:t>ometimes we don't always get that right. And I think that's just human nature.</w:t>
      </w:r>
    </w:p>
    <w:p w14:paraId="1EA7018F" w14:textId="4DDB13DB" w:rsidR="006D4797" w:rsidRPr="009810B7" w:rsidRDefault="006D4797" w:rsidP="00145D7E">
      <w:r w:rsidRPr="009810B7">
        <w:t>[</w:t>
      </w:r>
      <w:r w:rsidR="00BD4306" w:rsidRPr="009810B7">
        <w:rPr>
          <w:b/>
          <w:bCs/>
        </w:rPr>
        <w:t>Jo:</w:t>
      </w:r>
      <w:r w:rsidRPr="009810B7">
        <w:t xml:space="preserve"> leaves the focus group]</w:t>
      </w:r>
    </w:p>
    <w:p w14:paraId="10873A74" w14:textId="23789446" w:rsidR="007A7B7C" w:rsidRPr="009810B7" w:rsidRDefault="00BD4306" w:rsidP="00145D7E">
      <w:r w:rsidRPr="009810B7">
        <w:rPr>
          <w:b/>
          <w:bCs/>
        </w:rPr>
        <w:t>Georgia:</w:t>
      </w:r>
    </w:p>
    <w:p w14:paraId="4253657A" w14:textId="79B4014B" w:rsidR="00145D7E" w:rsidRPr="009810B7" w:rsidRDefault="00145D7E" w:rsidP="00145D7E">
      <w:r w:rsidRPr="009810B7">
        <w:t>Yeah. Yeah. And I think sometimes like. If we are not</w:t>
      </w:r>
      <w:r w:rsidR="007A7B7C" w:rsidRPr="009810B7">
        <w:t xml:space="preserve">, not making more effort, but </w:t>
      </w:r>
      <w:r w:rsidR="006D4797" w:rsidRPr="009810B7">
        <w:t>if we’re put i</w:t>
      </w:r>
      <w:r w:rsidR="007A7B7C" w:rsidRPr="009810B7">
        <w:t>n</w:t>
      </w:r>
      <w:r w:rsidRPr="009810B7">
        <w:t xml:space="preserve"> </w:t>
      </w:r>
      <w:r w:rsidR="007A7B7C" w:rsidRPr="009810B7">
        <w:t xml:space="preserve">more </w:t>
      </w:r>
      <w:r w:rsidRPr="009810B7">
        <w:t xml:space="preserve">of a mentoring position </w:t>
      </w:r>
      <w:r w:rsidR="006D4797" w:rsidRPr="009810B7">
        <w:t>with</w:t>
      </w:r>
      <w:r w:rsidRPr="009810B7">
        <w:t xml:space="preserve"> some of the students, which is something</w:t>
      </w:r>
      <w:r w:rsidR="006D4797" w:rsidRPr="009810B7">
        <w:t xml:space="preserve"> that I</w:t>
      </w:r>
      <w:r w:rsidRPr="009810B7">
        <w:t xml:space="preserve"> was</w:t>
      </w:r>
      <w:r w:rsidR="006D4797" w:rsidRPr="009810B7">
        <w:t xml:space="preserve"> asked</w:t>
      </w:r>
      <w:r w:rsidRPr="009810B7">
        <w:t xml:space="preserve"> do for a </w:t>
      </w:r>
      <w:r w:rsidR="006D4797" w:rsidRPr="009810B7">
        <w:t xml:space="preserve">year </w:t>
      </w:r>
      <w:r w:rsidR="00C76748" w:rsidRPr="009810B7">
        <w:t>8</w:t>
      </w:r>
      <w:r w:rsidR="006D4797" w:rsidRPr="009810B7">
        <w:t xml:space="preserve"> and</w:t>
      </w:r>
      <w:r w:rsidRPr="009810B7">
        <w:t xml:space="preserve"> year </w:t>
      </w:r>
      <w:r w:rsidR="00C76748" w:rsidRPr="009810B7">
        <w:t>9</w:t>
      </w:r>
      <w:r w:rsidRPr="009810B7">
        <w:t>. And then that student when they</w:t>
      </w:r>
      <w:r w:rsidR="006D4797" w:rsidRPr="009810B7">
        <w:t xml:space="preserve"> were c</w:t>
      </w:r>
      <w:r w:rsidRPr="009810B7">
        <w:t xml:space="preserve">ausing disruption in lessons decided that they were only gonna come to me when they were being sent out on consequence systems, but they were then not following the official procedures, </w:t>
      </w:r>
      <w:r w:rsidR="006D4797" w:rsidRPr="009810B7">
        <w:t xml:space="preserve">that </w:t>
      </w:r>
      <w:r w:rsidRPr="009810B7">
        <w:t>they were meant to be following because as far as they were concerned</w:t>
      </w:r>
      <w:r w:rsidR="006D4797" w:rsidRPr="009810B7">
        <w:t>, t</w:t>
      </w:r>
      <w:r w:rsidRPr="009810B7">
        <w:t xml:space="preserve">hey were like, well, I'm going to go to </w:t>
      </w:r>
      <w:r w:rsidR="00C76748" w:rsidRPr="009810B7">
        <w:t>Miss Buckley</w:t>
      </w:r>
      <w:r w:rsidRPr="009810B7">
        <w:t xml:space="preserve"> because </w:t>
      </w:r>
      <w:r w:rsidR="00C76748" w:rsidRPr="009810B7">
        <w:t>Miss Buckley</w:t>
      </w:r>
      <w:r w:rsidRPr="009810B7">
        <w:t xml:space="preserve"> is making the effort to talk to me about my week</w:t>
      </w:r>
      <w:r w:rsidR="006D4797" w:rsidRPr="009810B7">
        <w:t xml:space="preserve"> and f</w:t>
      </w:r>
      <w:r w:rsidRPr="009810B7">
        <w:t>ind out what's going on, so after ever</w:t>
      </w:r>
      <w:r w:rsidR="006D4797" w:rsidRPr="009810B7">
        <w:t>y</w:t>
      </w:r>
      <w:r w:rsidRPr="009810B7">
        <w:t xml:space="preserve"> interaction I'm having isn't going away that I want</w:t>
      </w:r>
      <w:r w:rsidR="006D4797" w:rsidRPr="009810B7">
        <w:t xml:space="preserve">, </w:t>
      </w:r>
      <w:r w:rsidRPr="009810B7">
        <w:t xml:space="preserve">I'm going to go to her and say to her like, this is what's happened. Essentially </w:t>
      </w:r>
      <w:r w:rsidR="006D4797" w:rsidRPr="009810B7">
        <w:t>‘H</w:t>
      </w:r>
      <w:r w:rsidRPr="009810B7">
        <w:t xml:space="preserve">elp </w:t>
      </w:r>
      <w:r w:rsidR="006D4797" w:rsidRPr="009810B7">
        <w:t>g</w:t>
      </w:r>
      <w:r w:rsidRPr="009810B7">
        <w:t xml:space="preserve">et </w:t>
      </w:r>
      <w:r w:rsidR="006D4797" w:rsidRPr="009810B7">
        <w:t>m</w:t>
      </w:r>
      <w:r w:rsidRPr="009810B7">
        <w:t xml:space="preserve">e </w:t>
      </w:r>
      <w:r w:rsidR="006D4797" w:rsidRPr="009810B7">
        <w:t>o</w:t>
      </w:r>
      <w:r w:rsidRPr="009810B7">
        <w:t>ut of this</w:t>
      </w:r>
      <w:r w:rsidR="006D4797" w:rsidRPr="009810B7">
        <w:t>’</w:t>
      </w:r>
      <w:r w:rsidRPr="009810B7">
        <w:t>. But that wasn't what I was there for. And I think sometimes with the relational approach, when you put that like additional effort in with those students to</w:t>
      </w:r>
      <w:r w:rsidR="006D4797" w:rsidRPr="009810B7">
        <w:t xml:space="preserve"> </w:t>
      </w:r>
      <w:r w:rsidRPr="009810B7">
        <w:t>build their trust. They then struggle with almost the boundary of where that should be and can be</w:t>
      </w:r>
      <w:r w:rsidR="006D4797" w:rsidRPr="009810B7">
        <w:t>,</w:t>
      </w:r>
      <w:r w:rsidRPr="009810B7">
        <w:t xml:space="preserve"> because they're like, well, </w:t>
      </w:r>
      <w:r w:rsidR="006D4797" w:rsidRPr="009810B7">
        <w:t xml:space="preserve">you’ve </w:t>
      </w:r>
      <w:r w:rsidRPr="009810B7">
        <w:t>shown me that you can do these things for me. But they might not necessarily want to do them in the official channels in the ways that fit</w:t>
      </w:r>
      <w:r w:rsidR="006D4797" w:rsidRPr="009810B7">
        <w:t xml:space="preserve"> them.</w:t>
      </w:r>
    </w:p>
    <w:p w14:paraId="12B37201" w14:textId="5E0DBF9A" w:rsidR="00145D7E" w:rsidRPr="009810B7" w:rsidRDefault="00BD4306" w:rsidP="00145D7E">
      <w:r w:rsidRPr="009810B7">
        <w:rPr>
          <w:b/>
          <w:bCs/>
        </w:rPr>
        <w:t>Emma:</w:t>
      </w:r>
    </w:p>
    <w:p w14:paraId="68365B31" w14:textId="0B4EF99A" w:rsidR="00145D7E" w:rsidRPr="009810B7" w:rsidRDefault="00145D7E" w:rsidP="00145D7E">
      <w:r w:rsidRPr="009810B7">
        <w:t xml:space="preserve">I think before we had things like the </w:t>
      </w:r>
      <w:r w:rsidR="006D4797" w:rsidRPr="009810B7">
        <w:t>3</w:t>
      </w:r>
      <w:r w:rsidRPr="009810B7">
        <w:t>R room and different, you know, support in the school</w:t>
      </w:r>
      <w:r w:rsidR="006D4797" w:rsidRPr="009810B7">
        <w:t xml:space="preserve">, </w:t>
      </w:r>
      <w:r w:rsidRPr="009810B7">
        <w:t xml:space="preserve">with my old tutor group, I would find that </w:t>
      </w:r>
      <w:r w:rsidR="006D4797" w:rsidRPr="009810B7">
        <w:t>a</w:t>
      </w:r>
      <w:r w:rsidRPr="009810B7">
        <w:t xml:space="preserve"> lot of them would turn up to me at lunchtime or different times during the day because you were that one person that was going to help </w:t>
      </w:r>
      <w:r w:rsidR="006D4797" w:rsidRPr="009810B7">
        <w:t xml:space="preserve">them </w:t>
      </w:r>
      <w:r w:rsidRPr="009810B7">
        <w:t xml:space="preserve">and listen to them. </w:t>
      </w:r>
      <w:r w:rsidR="006D4797" w:rsidRPr="009810B7">
        <w:t>I’d always find t</w:t>
      </w:r>
      <w:r w:rsidRPr="009810B7">
        <w:t>hat sort of</w:t>
      </w:r>
      <w:r w:rsidR="006D4797" w:rsidRPr="009810B7">
        <w:t xml:space="preserve">, I didn’t mind, </w:t>
      </w:r>
      <w:r w:rsidRPr="009810B7">
        <w:t>but sometimes you'd have the whole day</w:t>
      </w:r>
      <w:r w:rsidR="006D4797" w:rsidRPr="009810B7">
        <w:t xml:space="preserve">, </w:t>
      </w:r>
      <w:r w:rsidR="006D4797" w:rsidRPr="009810B7">
        <w:lastRenderedPageBreak/>
        <w:t xml:space="preserve">where you hadn’t </w:t>
      </w:r>
      <w:r w:rsidRPr="009810B7">
        <w:t xml:space="preserve">had five minutes to yourself just to kind of recover yourself, because you were always supporting them. </w:t>
      </w:r>
      <w:r w:rsidR="00FD7775" w:rsidRPr="009810B7">
        <w:t>I</w:t>
      </w:r>
      <w:r w:rsidRPr="009810B7">
        <w:t xml:space="preserve">t's not quite </w:t>
      </w:r>
      <w:r w:rsidR="00FD7775" w:rsidRPr="009810B7">
        <w:t xml:space="preserve">like that now, although </w:t>
      </w:r>
      <w:r w:rsidR="00BD4306" w:rsidRPr="009810B7">
        <w:rPr>
          <w:b/>
          <w:bCs/>
        </w:rPr>
        <w:t>Sophie:</w:t>
      </w:r>
      <w:r w:rsidR="00FD7775" w:rsidRPr="009810B7">
        <w:t xml:space="preserve"> you</w:t>
      </w:r>
      <w:r w:rsidRPr="009810B7">
        <w:t xml:space="preserve"> get that quite a bit</w:t>
      </w:r>
      <w:r w:rsidR="00FD7775" w:rsidRPr="009810B7">
        <w:t xml:space="preserve"> stil don’t you with your tutor group… But I mean it’s having those </w:t>
      </w:r>
      <w:r w:rsidRPr="009810B7">
        <w:t>boundaries of, like, how much time you can give. It's difficult.</w:t>
      </w:r>
    </w:p>
    <w:p w14:paraId="4CA3C8B8" w14:textId="3A7A440E" w:rsidR="00C02155" w:rsidRPr="009810B7" w:rsidRDefault="00BD4306" w:rsidP="00145D7E">
      <w:r w:rsidRPr="009810B7">
        <w:rPr>
          <w:b/>
          <w:bCs/>
        </w:rPr>
        <w:t>Sophie:</w:t>
      </w:r>
    </w:p>
    <w:p w14:paraId="3F3BE5C4" w14:textId="5F25A676" w:rsidR="00145D7E" w:rsidRPr="009810B7" w:rsidRDefault="00C02155" w:rsidP="00145D7E">
      <w:r w:rsidRPr="009810B7">
        <w:t>Because you also have to think about y</w:t>
      </w:r>
      <w:r w:rsidR="00145D7E" w:rsidRPr="009810B7">
        <w:t>our own well-being as well</w:t>
      </w:r>
      <w:r w:rsidRPr="009810B7">
        <w:t>.</w:t>
      </w:r>
    </w:p>
    <w:p w14:paraId="589AE345" w14:textId="4D171679" w:rsidR="00C02155" w:rsidRPr="009810B7" w:rsidRDefault="00BD4306" w:rsidP="00145D7E">
      <w:r w:rsidRPr="009810B7">
        <w:rPr>
          <w:b/>
          <w:bCs/>
        </w:rPr>
        <w:t>Emma:</w:t>
      </w:r>
    </w:p>
    <w:p w14:paraId="1A4CD559" w14:textId="3F3F91C3" w:rsidR="002400D9" w:rsidRPr="009810B7" w:rsidRDefault="006C421D" w:rsidP="00145D7E">
      <w:r w:rsidRPr="009810B7">
        <w:t xml:space="preserve">You do have to look after yourself. </w:t>
      </w:r>
      <w:r w:rsidR="002400D9" w:rsidRPr="009810B7">
        <w:t xml:space="preserve">I often say that to </w:t>
      </w:r>
      <w:r w:rsidR="00BD4306" w:rsidRPr="009810B7">
        <w:rPr>
          <w:b/>
          <w:bCs/>
        </w:rPr>
        <w:t>Sophie:</w:t>
      </w:r>
      <w:r w:rsidR="002400D9" w:rsidRPr="009810B7">
        <w:t xml:space="preserve">, and to the students as well, come on let’s give </w:t>
      </w:r>
      <w:r w:rsidR="00C76748" w:rsidRPr="009810B7">
        <w:t>Miss Ruler</w:t>
      </w:r>
      <w:r w:rsidR="002400D9" w:rsidRPr="009810B7">
        <w:t xml:space="preserve"> </w:t>
      </w:r>
      <w:r w:rsidRPr="009810B7">
        <w:t>10</w:t>
      </w:r>
      <w:r w:rsidR="002400D9" w:rsidRPr="009810B7">
        <w:t xml:space="preserve"> minutes to herself.</w:t>
      </w:r>
    </w:p>
    <w:p w14:paraId="5971A264" w14:textId="412E7CAE" w:rsidR="006C421D" w:rsidRPr="009810B7" w:rsidRDefault="00BD4306" w:rsidP="00145D7E">
      <w:r w:rsidRPr="009810B7">
        <w:rPr>
          <w:b/>
          <w:bCs/>
        </w:rPr>
        <w:t>Sophie:</w:t>
      </w:r>
    </w:p>
    <w:p w14:paraId="1FF739D9" w14:textId="50156BA3" w:rsidR="00145D7E" w:rsidRPr="009810B7" w:rsidRDefault="006C421D" w:rsidP="00145D7E">
      <w:r w:rsidRPr="009810B7">
        <w:t>Because I think it’s m</w:t>
      </w:r>
      <w:r w:rsidR="00145D7E" w:rsidRPr="009810B7">
        <w:t>ore than just my tutor that tend to come</w:t>
      </w:r>
      <w:r w:rsidRPr="009810B7">
        <w:t xml:space="preserve"> and see me. I get all year groups j</w:t>
      </w:r>
      <w:r w:rsidR="00145D7E" w:rsidRPr="009810B7">
        <w:t>ust pop up at the. And it is</w:t>
      </w:r>
      <w:r w:rsidR="00A8604A" w:rsidRPr="009810B7">
        <w:t>, like i</w:t>
      </w:r>
      <w:r w:rsidR="00145D7E" w:rsidRPr="009810B7">
        <w:t>n the morning I'm locking my door. To</w:t>
      </w:r>
      <w:r w:rsidR="00A8604A" w:rsidRPr="009810B7">
        <w:t xml:space="preserve"> be, </w:t>
      </w:r>
      <w:r w:rsidR="00145D7E" w:rsidRPr="009810B7">
        <w:t>I just need that morning</w:t>
      </w:r>
      <w:r w:rsidR="00A8604A" w:rsidRPr="009810B7">
        <w:t xml:space="preserve"> so that</w:t>
      </w:r>
      <w:r w:rsidR="00145D7E" w:rsidRPr="009810B7">
        <w:t xml:space="preserve"> I'm ready for the rest of the day. Then</w:t>
      </w:r>
      <w:r w:rsidR="00A8604A" w:rsidRPr="009810B7">
        <w:t>, i</w:t>
      </w:r>
      <w:r w:rsidR="00145D7E" w:rsidRPr="009810B7">
        <w:t>f you want to see me break</w:t>
      </w:r>
      <w:r w:rsidR="00A8604A" w:rsidRPr="009810B7">
        <w:t>,</w:t>
      </w:r>
      <w:r w:rsidR="00145D7E" w:rsidRPr="009810B7">
        <w:t xml:space="preserve"> lunch, 5 minutes, go. </w:t>
      </w:r>
      <w:r w:rsidR="00A8604A" w:rsidRPr="009810B7">
        <w:t>That s</w:t>
      </w:r>
      <w:r w:rsidR="00145D7E" w:rsidRPr="009810B7">
        <w:t>ort of thing, but I think it's been a lot better now that all the ones that used to come to see me the</w:t>
      </w:r>
      <w:r w:rsidR="00A8604A" w:rsidRPr="009810B7">
        <w:t>y’re</w:t>
      </w:r>
      <w:r w:rsidR="00145D7E" w:rsidRPr="009810B7">
        <w:t xml:space="preserve"> in the opposite end of the building, whereas before</w:t>
      </w:r>
      <w:r w:rsidR="00A8604A" w:rsidRPr="009810B7">
        <w:t xml:space="preserve">, we’re </w:t>
      </w:r>
      <w:r w:rsidR="00145D7E" w:rsidRPr="009810B7">
        <w:t xml:space="preserve">that end of the building. So whenever year 7 or 8 had </w:t>
      </w:r>
      <w:r w:rsidR="009810B7" w:rsidRPr="009810B7">
        <w:t xml:space="preserve">break </w:t>
      </w:r>
      <w:r w:rsidR="00A8604A" w:rsidRPr="009810B7">
        <w:t>o</w:t>
      </w:r>
      <w:r w:rsidR="00145D7E" w:rsidRPr="009810B7">
        <w:t>ur classrooms literally backing onto the year 8 area, so they could see that I was in the room, so</w:t>
      </w:r>
      <w:r w:rsidR="00A8604A" w:rsidRPr="009810B7">
        <w:t xml:space="preserve"> I c</w:t>
      </w:r>
      <w:r w:rsidR="00145D7E" w:rsidRPr="009810B7">
        <w:t>ouldn't hide.</w:t>
      </w:r>
    </w:p>
    <w:p w14:paraId="31300721" w14:textId="3064062B" w:rsidR="00A8604A" w:rsidRPr="009810B7" w:rsidRDefault="00BD4306" w:rsidP="00145D7E">
      <w:r w:rsidRPr="009810B7">
        <w:rPr>
          <w:b/>
          <w:bCs/>
        </w:rPr>
        <w:t>Georgia:</w:t>
      </w:r>
    </w:p>
    <w:p w14:paraId="698D2E4B" w14:textId="2537DBEE" w:rsidR="00145D7E" w:rsidRPr="009810B7" w:rsidRDefault="00145D7E" w:rsidP="00145D7E">
      <w:r w:rsidRPr="009810B7">
        <w:t xml:space="preserve">I </w:t>
      </w:r>
      <w:r w:rsidR="00A8604A" w:rsidRPr="009810B7">
        <w:t xml:space="preserve">think as well, </w:t>
      </w:r>
      <w:r w:rsidRPr="009810B7">
        <w:t>some of the things that we</w:t>
      </w:r>
      <w:r w:rsidR="00A8604A" w:rsidRPr="009810B7">
        <w:t>, i</w:t>
      </w:r>
      <w:r w:rsidRPr="009810B7">
        <w:t xml:space="preserve">n terms of challenges, some of the things that </w:t>
      </w:r>
      <w:r w:rsidR="00A8604A" w:rsidRPr="009810B7">
        <w:t xml:space="preserve">the </w:t>
      </w:r>
      <w:r w:rsidRPr="009810B7">
        <w:t xml:space="preserve">students </w:t>
      </w:r>
      <w:r w:rsidR="00A8604A" w:rsidRPr="009810B7">
        <w:t xml:space="preserve">are </w:t>
      </w:r>
      <w:r w:rsidRPr="009810B7">
        <w:t>going through are really tough and they're really emotional. And when the student</w:t>
      </w:r>
      <w:r w:rsidR="00A8604A" w:rsidRPr="009810B7">
        <w:t>, it’s</w:t>
      </w:r>
      <w:r w:rsidRPr="009810B7">
        <w:t xml:space="preserve"> maybe the first time they've spoken about these things</w:t>
      </w:r>
      <w:r w:rsidR="00A8604A" w:rsidRPr="009810B7">
        <w:t>,</w:t>
      </w:r>
      <w:r w:rsidRPr="009810B7">
        <w:t xml:space="preserve"> in terms of like</w:t>
      </w:r>
      <w:r w:rsidR="00FC22C6" w:rsidRPr="009810B7">
        <w:t xml:space="preserve">, </w:t>
      </w:r>
      <w:r w:rsidRPr="009810B7">
        <w:t>they've never opened up about their mum passing away or something.</w:t>
      </w:r>
      <w:r w:rsidR="00A8604A" w:rsidRPr="009810B7">
        <w:t xml:space="preserve"> </w:t>
      </w:r>
      <w:r w:rsidRPr="009810B7">
        <w:t xml:space="preserve">It's really </w:t>
      </w:r>
      <w:r w:rsidR="00A8604A" w:rsidRPr="009810B7">
        <w:t xml:space="preserve">like, </w:t>
      </w:r>
      <w:r w:rsidRPr="009810B7">
        <w:t>heavy and sometimes we go from that to</w:t>
      </w:r>
      <w:r w:rsidR="00A8604A" w:rsidRPr="009810B7">
        <w:t>, oh</w:t>
      </w:r>
      <w:r w:rsidRPr="009810B7">
        <w:t xml:space="preserve"> I've then got to teach </w:t>
      </w:r>
      <w:r w:rsidR="00A8604A" w:rsidRPr="009810B7">
        <w:t>4 more</w:t>
      </w:r>
      <w:r w:rsidRPr="009810B7">
        <w:t xml:space="preserve"> lessons today and I've got to do a lesson on Oliver Twist</w:t>
      </w:r>
      <w:r w:rsidR="00A8604A" w:rsidRPr="009810B7">
        <w:t xml:space="preserve">, when they’re going on about </w:t>
      </w:r>
      <w:r w:rsidRPr="009810B7">
        <w:t xml:space="preserve">Oliver Twist's mum. And it's like, really difficult sometimes to </w:t>
      </w:r>
      <w:r w:rsidR="00DF1055" w:rsidRPr="009810B7">
        <w:t>g</w:t>
      </w:r>
      <w:r w:rsidRPr="009810B7">
        <w:t xml:space="preserve">ive this child what they need, but also at the same time I need to look after myself </w:t>
      </w:r>
      <w:r w:rsidR="00DF1055" w:rsidRPr="009810B7">
        <w:t xml:space="preserve">and the </w:t>
      </w:r>
      <w:r w:rsidRPr="009810B7">
        <w:t>60 other students I'm about to</w:t>
      </w:r>
      <w:r w:rsidR="00DF1055" w:rsidRPr="009810B7">
        <w:t xml:space="preserve"> be te</w:t>
      </w:r>
      <w:r w:rsidRPr="009810B7">
        <w:t>aching over the next three hours. And I think that sometimes is a real challenge of building some of these relationships</w:t>
      </w:r>
      <w:r w:rsidR="00DF1055" w:rsidRPr="009810B7">
        <w:t>. B</w:t>
      </w:r>
      <w:r w:rsidRPr="009810B7">
        <w:t>ecause it's wonderful that the students want to open up, and I would never stop them from doing that. But sometimes it is really, really hard, like coming from a position of someone that's had like</w:t>
      </w:r>
      <w:r w:rsidR="00DF1055" w:rsidRPr="009810B7">
        <w:t xml:space="preserve"> a</w:t>
      </w:r>
      <w:r w:rsidRPr="009810B7">
        <w:t>nxiety diagnosis in the past when you've got students coming to you actively panicking, it can sometimes be really hard to kind of</w:t>
      </w:r>
      <w:r w:rsidR="00DF1055" w:rsidRPr="009810B7">
        <w:t xml:space="preserve"> g</w:t>
      </w:r>
      <w:r w:rsidRPr="009810B7">
        <w:t>et yourself out of that</w:t>
      </w:r>
      <w:r w:rsidR="00DF1055" w:rsidRPr="009810B7">
        <w:t xml:space="preserve"> because i</w:t>
      </w:r>
      <w:r w:rsidRPr="009810B7">
        <w:t>t is quite</w:t>
      </w:r>
      <w:r w:rsidR="00DF1055" w:rsidRPr="009810B7">
        <w:t xml:space="preserve"> triggering, t</w:t>
      </w:r>
      <w:r w:rsidRPr="009810B7">
        <w:t xml:space="preserve">o be seeing that happening. </w:t>
      </w:r>
      <w:r w:rsidR="00DF1055" w:rsidRPr="009810B7">
        <w:t xml:space="preserve">I’m </w:t>
      </w:r>
      <w:r w:rsidRPr="009810B7">
        <w:t>thinking in terms of like, I don't know if I'm fully equipped to help this</w:t>
      </w:r>
      <w:r w:rsidR="00DF1055" w:rsidRPr="009810B7">
        <w:t>,</w:t>
      </w:r>
      <w:r w:rsidRPr="009810B7">
        <w:t xml:space="preserve"> when I've experienced this myself and I've had to have, like, medical intervention, it's really hard to then be like, I don't. I don't have </w:t>
      </w:r>
      <w:r w:rsidR="00FC22C6" w:rsidRPr="009810B7">
        <w:t xml:space="preserve">all </w:t>
      </w:r>
      <w:r w:rsidRPr="009810B7">
        <w:t>of the skills available.</w:t>
      </w:r>
    </w:p>
    <w:p w14:paraId="25EDA9EF" w14:textId="645917D0" w:rsidR="00FC22C6" w:rsidRPr="009810B7" w:rsidRDefault="00BD4306" w:rsidP="00145D7E">
      <w:r w:rsidRPr="009810B7">
        <w:rPr>
          <w:b/>
          <w:bCs/>
        </w:rPr>
        <w:t>Nikki:</w:t>
      </w:r>
    </w:p>
    <w:p w14:paraId="700FA139" w14:textId="43F1C334" w:rsidR="00145D7E" w:rsidRPr="009810B7" w:rsidRDefault="00145D7E" w:rsidP="00145D7E">
      <w:r w:rsidRPr="009810B7">
        <w:t>That's another barrier, isn't it</w:t>
      </w:r>
      <w:r w:rsidR="00FC22C6" w:rsidRPr="009810B7">
        <w:t xml:space="preserve">, that </w:t>
      </w:r>
      <w:r w:rsidRPr="009810B7">
        <w:t>sometimes we're dealing with things that we haven't had experience with, which is great.</w:t>
      </w:r>
      <w:r w:rsidR="00FC22C6" w:rsidRPr="009810B7">
        <w:t xml:space="preserve"> </w:t>
      </w:r>
      <w:r w:rsidRPr="009810B7">
        <w:t>So it'</w:t>
      </w:r>
      <w:r w:rsidR="00FC22C6" w:rsidRPr="009810B7">
        <w:t>s really h</w:t>
      </w:r>
      <w:r w:rsidRPr="009810B7">
        <w:t>ard then to know that you are</w:t>
      </w:r>
      <w:r w:rsidR="00FC22C6" w:rsidRPr="009810B7">
        <w:t>, y</w:t>
      </w:r>
      <w:r w:rsidRPr="009810B7">
        <w:t>ou know, giv</w:t>
      </w:r>
      <w:r w:rsidR="00FC22C6" w:rsidRPr="009810B7">
        <w:t>ing</w:t>
      </w:r>
      <w:r w:rsidRPr="009810B7">
        <w:t xml:space="preserve"> the right advice or asking the right questions or g</w:t>
      </w:r>
      <w:r w:rsidR="00FC22C6" w:rsidRPr="009810B7">
        <w:t>iving</w:t>
      </w:r>
      <w:r w:rsidRPr="009810B7">
        <w:t xml:space="preserve"> the right support, when you're effectively in</w:t>
      </w:r>
      <w:r w:rsidR="00FC22C6" w:rsidRPr="009810B7">
        <w:t xml:space="preserve">… </w:t>
      </w:r>
      <w:r w:rsidRPr="009810B7">
        <w:t>and it can be so</w:t>
      </w:r>
      <w:r w:rsidR="00FC22C6" w:rsidRPr="009810B7">
        <w:t xml:space="preserve"> varied</w:t>
      </w:r>
      <w:r w:rsidR="0063154F" w:rsidRPr="009810B7">
        <w:t xml:space="preserve"> and so c</w:t>
      </w:r>
      <w:r w:rsidRPr="009810B7">
        <w:t>hallenging</w:t>
      </w:r>
      <w:r w:rsidR="0063154F" w:rsidRPr="009810B7">
        <w:t xml:space="preserve">, </w:t>
      </w:r>
      <w:r w:rsidRPr="009810B7">
        <w:t>you know some, really</w:t>
      </w:r>
      <w:r w:rsidR="0063154F" w:rsidRPr="009810B7">
        <w:t xml:space="preserve"> q</w:t>
      </w:r>
      <w:r w:rsidRPr="009810B7">
        <w:t xml:space="preserve">uite tricky things to deal with. And yeah, I think I'm constantly doubting myself. Like was that, you know, was that the best thing to say? </w:t>
      </w:r>
      <w:r w:rsidR="0063154F" w:rsidRPr="009810B7">
        <w:t xml:space="preserve">And sometimes I might wake </w:t>
      </w:r>
      <w:r w:rsidR="009D7245" w:rsidRPr="009810B7">
        <w:t>myself</w:t>
      </w:r>
      <w:r w:rsidR="0086528B" w:rsidRPr="009810B7">
        <w:t xml:space="preserve"> </w:t>
      </w:r>
      <w:r w:rsidR="0063154F" w:rsidRPr="009810B7">
        <w:t xml:space="preserve">up in the middle of the night </w:t>
      </w:r>
      <w:r w:rsidR="009D7245" w:rsidRPr="009810B7">
        <w:t xml:space="preserve">and I’ll think like, there </w:t>
      </w:r>
      <w:r w:rsidRPr="009810B7">
        <w:t>must be some online support.</w:t>
      </w:r>
      <w:r w:rsidR="009D7245" w:rsidRPr="009810B7">
        <w:t xml:space="preserve"> </w:t>
      </w:r>
      <w:r w:rsidRPr="009810B7">
        <w:t>Yeah, I think just you always feel a little bit like</w:t>
      </w:r>
      <w:r w:rsidR="009D7245" w:rsidRPr="009810B7">
        <w:t xml:space="preserve">, </w:t>
      </w:r>
      <w:r w:rsidRPr="009810B7">
        <w:t xml:space="preserve">am I </w:t>
      </w:r>
      <w:r w:rsidRPr="009810B7">
        <w:lastRenderedPageBreak/>
        <w:t xml:space="preserve">doing enough and </w:t>
      </w:r>
      <w:r w:rsidR="00CC3C76" w:rsidRPr="009810B7">
        <w:t>I think, there comes a point where</w:t>
      </w:r>
      <w:r w:rsidRPr="009810B7">
        <w:t xml:space="preserve"> we're not coun</w:t>
      </w:r>
      <w:r w:rsidR="00CC3C76" w:rsidRPr="009810B7">
        <w:t>sellors</w:t>
      </w:r>
      <w:r w:rsidRPr="009810B7">
        <w:t>, we're not</w:t>
      </w:r>
      <w:r w:rsidR="00CC3C76" w:rsidRPr="009810B7">
        <w:t>, y</w:t>
      </w:r>
      <w:r w:rsidRPr="009810B7">
        <w:t xml:space="preserve">ou know, we're not fully trained for everything, but we try our best, don't we? </w:t>
      </w:r>
    </w:p>
    <w:p w14:paraId="56BD8DE6" w14:textId="7F0BEE51" w:rsidR="00CC3C76" w:rsidRPr="009810B7" w:rsidRDefault="00BD4306" w:rsidP="00145D7E">
      <w:r w:rsidRPr="009810B7">
        <w:rPr>
          <w:b/>
          <w:bCs/>
        </w:rPr>
        <w:t>Becca:</w:t>
      </w:r>
    </w:p>
    <w:p w14:paraId="33197B96" w14:textId="44807914" w:rsidR="00145D7E" w:rsidRPr="009810B7" w:rsidRDefault="00CC3C76" w:rsidP="00145D7E">
      <w:r w:rsidRPr="009810B7">
        <w:t xml:space="preserve">There’s something there about not </w:t>
      </w:r>
      <w:r w:rsidR="00145D7E" w:rsidRPr="009810B7">
        <w:t>feeling</w:t>
      </w:r>
      <w:r w:rsidRPr="009810B7">
        <w:t xml:space="preserve"> as skilled up </w:t>
      </w:r>
      <w:r w:rsidR="0086528B" w:rsidRPr="009810B7">
        <w:t>or as…</w:t>
      </w:r>
    </w:p>
    <w:p w14:paraId="2555F46E" w14:textId="412CC2E2" w:rsidR="0086528B" w:rsidRPr="009810B7" w:rsidRDefault="00BD4306" w:rsidP="00145D7E">
      <w:r w:rsidRPr="009810B7">
        <w:rPr>
          <w:b/>
          <w:bCs/>
        </w:rPr>
        <w:t>Nikki:</w:t>
      </w:r>
    </w:p>
    <w:p w14:paraId="2080ADBC" w14:textId="04C7BAE6" w:rsidR="00145D7E" w:rsidRPr="009810B7" w:rsidRDefault="00145D7E" w:rsidP="0086528B">
      <w:r w:rsidRPr="009810B7">
        <w:t xml:space="preserve">Yeah, </w:t>
      </w:r>
      <w:r w:rsidR="0086528B" w:rsidRPr="009810B7">
        <w:t>just on certain things cos I think it can be so varied…</w:t>
      </w:r>
    </w:p>
    <w:p w14:paraId="703F4A6F" w14:textId="433B3015" w:rsidR="005F0F9A" w:rsidRPr="009810B7" w:rsidRDefault="00BD4306" w:rsidP="0086528B">
      <w:r w:rsidRPr="009810B7">
        <w:rPr>
          <w:b/>
          <w:bCs/>
        </w:rPr>
        <w:t>Sophie:</w:t>
      </w:r>
    </w:p>
    <w:p w14:paraId="69A10827" w14:textId="3747D3BD" w:rsidR="00145D7E" w:rsidRPr="009810B7" w:rsidRDefault="005F0F9A" w:rsidP="00145D7E">
      <w:r w:rsidRPr="009810B7">
        <w:t xml:space="preserve">Yeah, I think you just don’t know </w:t>
      </w:r>
      <w:r w:rsidR="00145D7E" w:rsidRPr="009810B7">
        <w:t>what to say sometimes because it's not like something that you could actually do anything about. So if like a kid</w:t>
      </w:r>
      <w:r w:rsidRPr="009810B7">
        <w:t xml:space="preserve"> during</w:t>
      </w:r>
      <w:r w:rsidR="00145D7E" w:rsidRPr="009810B7">
        <w:t xml:space="preserve"> a lesson</w:t>
      </w:r>
      <w:r w:rsidRPr="009810B7">
        <w:t xml:space="preserve"> d</w:t>
      </w:r>
      <w:r w:rsidR="00145D7E" w:rsidRPr="009810B7">
        <w:t>iscloses some bits</w:t>
      </w:r>
      <w:r w:rsidRPr="009810B7">
        <w:t>,</w:t>
      </w:r>
      <w:r w:rsidR="00145D7E" w:rsidRPr="009810B7">
        <w:t xml:space="preserve"> apart from writing it up, there was nothing</w:t>
      </w:r>
      <w:r w:rsidR="00E23633" w:rsidRPr="009810B7">
        <w:t>,</w:t>
      </w:r>
      <w:r w:rsidR="00145D7E" w:rsidRPr="009810B7">
        <w:t xml:space="preserve"> quite a few times that you can do about that situation.</w:t>
      </w:r>
      <w:r w:rsidR="00E23633" w:rsidRPr="009810B7">
        <w:t xml:space="preserve"> </w:t>
      </w:r>
      <w:r w:rsidR="000F1060" w:rsidRPr="009810B7">
        <w:t xml:space="preserve">There’s a few in year 7 </w:t>
      </w:r>
      <w:r w:rsidR="00145D7E" w:rsidRPr="009810B7">
        <w:t>that said, like their parents or their grandparents are going through treatment</w:t>
      </w:r>
      <w:r w:rsidR="000F1060" w:rsidRPr="009810B7">
        <w:t>,</w:t>
      </w:r>
      <w:r w:rsidR="00145D7E" w:rsidRPr="009810B7">
        <w:t xml:space="preserve"> and they're really upset about it and they're visibly upset. But you can't, like, do anything</w:t>
      </w:r>
      <w:r w:rsidR="000F1060" w:rsidRPr="009810B7">
        <w:t xml:space="preserve"> in</w:t>
      </w:r>
      <w:r w:rsidR="00145D7E" w:rsidRPr="009810B7">
        <w:t xml:space="preserve"> that situation apart from listen, </w:t>
      </w:r>
      <w:r w:rsidR="000F1060" w:rsidRPr="009810B7">
        <w:t xml:space="preserve">but </w:t>
      </w:r>
      <w:r w:rsidR="00145D7E" w:rsidRPr="009810B7">
        <w:t>I guess that's all they need really. But then you feel like I should be doing more. Why am I not doing more? Because they're upset and they're clearly going through something. So</w:t>
      </w:r>
      <w:r w:rsidR="000F1060" w:rsidRPr="009810B7">
        <w:t>,</w:t>
      </w:r>
      <w:r w:rsidR="00145D7E" w:rsidRPr="009810B7">
        <w:t xml:space="preserve"> what can I do to help more? And it's like, well, actually, it's like</w:t>
      </w:r>
      <w:r w:rsidR="000F1060" w:rsidRPr="009810B7">
        <w:t xml:space="preserve"> we’re</w:t>
      </w:r>
      <w:r w:rsidR="00145D7E" w:rsidRPr="009810B7">
        <w:t xml:space="preserve"> saying it's</w:t>
      </w:r>
      <w:r w:rsidR="000F1060" w:rsidRPr="009810B7">
        <w:t>, w</w:t>
      </w:r>
      <w:r w:rsidR="00145D7E" w:rsidRPr="009810B7">
        <w:t>e're not like</w:t>
      </w:r>
      <w:r w:rsidR="000F1060" w:rsidRPr="009810B7">
        <w:t xml:space="preserve"> c</w:t>
      </w:r>
      <w:r w:rsidR="00145D7E" w:rsidRPr="009810B7">
        <w:t xml:space="preserve">arers or counsellors or anything like that, we don't have training for every situation, every scenario. But yeah, it does </w:t>
      </w:r>
      <w:r w:rsidR="00453250" w:rsidRPr="009810B7">
        <w:t>be</w:t>
      </w:r>
      <w:r w:rsidR="00145D7E" w:rsidRPr="009810B7">
        <w:t>come quite tricky I think.</w:t>
      </w:r>
    </w:p>
    <w:p w14:paraId="1A5AD792" w14:textId="4FB4C56D" w:rsidR="00453250" w:rsidRPr="009810B7" w:rsidRDefault="00BD4306" w:rsidP="00145D7E">
      <w:r w:rsidRPr="009810B7">
        <w:rPr>
          <w:b/>
          <w:bCs/>
        </w:rPr>
        <w:t>Becca:</w:t>
      </w:r>
    </w:p>
    <w:p w14:paraId="168A08DE" w14:textId="1828B129" w:rsidR="00145D7E" w:rsidRPr="009810B7" w:rsidRDefault="00453250" w:rsidP="00145D7E">
      <w:r w:rsidRPr="009810B7">
        <w:t>W</w:t>
      </w:r>
      <w:r w:rsidR="00145D7E" w:rsidRPr="009810B7">
        <w:t xml:space="preserve">hat support would you like? </w:t>
      </w:r>
      <w:r w:rsidRPr="009810B7">
        <w:t>What would you feel like you need?</w:t>
      </w:r>
    </w:p>
    <w:p w14:paraId="632CF725" w14:textId="1D26CF75" w:rsidR="00145D7E" w:rsidRPr="009810B7" w:rsidRDefault="00BD4306" w:rsidP="00145D7E">
      <w:r w:rsidRPr="009810B7">
        <w:rPr>
          <w:b/>
          <w:bCs/>
        </w:rPr>
        <w:t>Sophie:</w:t>
      </w:r>
    </w:p>
    <w:p w14:paraId="7EC7CF17" w14:textId="20663D58" w:rsidR="00145D7E" w:rsidRPr="009810B7" w:rsidRDefault="00145D7E" w:rsidP="00145D7E">
      <w:r w:rsidRPr="009810B7">
        <w:t>I don't think they're really necessary</w:t>
      </w:r>
      <w:r w:rsidR="009D5169" w:rsidRPr="009810B7">
        <w:t xml:space="preserve"> i</w:t>
      </w:r>
      <w:r w:rsidRPr="009810B7">
        <w:t xml:space="preserve">s anything because I think </w:t>
      </w:r>
      <w:r w:rsidR="009D5169" w:rsidRPr="009810B7">
        <w:t xml:space="preserve">it’s </w:t>
      </w:r>
      <w:r w:rsidRPr="009810B7">
        <w:t>because we care</w:t>
      </w:r>
      <w:r w:rsidR="009D5169" w:rsidRPr="009810B7">
        <w:t>, a</w:t>
      </w:r>
      <w:r w:rsidRPr="009810B7">
        <w:t>nd because as a school we have the relational approach to be like</w:t>
      </w:r>
      <w:r w:rsidR="009D5169" w:rsidRPr="009810B7">
        <w:t>,</w:t>
      </w:r>
      <w:r w:rsidRPr="009810B7">
        <w:t xml:space="preserve"> we want to care, we want to find out about your lives. It's</w:t>
      </w:r>
      <w:r w:rsidR="009D5169" w:rsidRPr="009810B7">
        <w:t xml:space="preserve"> not t</w:t>
      </w:r>
      <w:r w:rsidRPr="009810B7">
        <w:t>hat we're</w:t>
      </w:r>
      <w:r w:rsidR="009D5169" w:rsidRPr="009810B7">
        <w:t xml:space="preserve"> l</w:t>
      </w:r>
      <w:r w:rsidRPr="009810B7">
        <w:t>earning all this information about kids for no reason. It's like we actually care. But we know that actually as teachers, we have to stay in the mindset of that's what we are doing. That is our job. We can't do everything. We can't be that everything for that</w:t>
      </w:r>
      <w:r w:rsidR="009D5169" w:rsidRPr="009810B7">
        <w:t xml:space="preserve"> one person.</w:t>
      </w:r>
    </w:p>
    <w:p w14:paraId="5CB6C9FF" w14:textId="1CA73328" w:rsidR="009D5169" w:rsidRPr="009810B7" w:rsidRDefault="00BD4306" w:rsidP="00145D7E">
      <w:r w:rsidRPr="009810B7">
        <w:rPr>
          <w:b/>
          <w:bCs/>
        </w:rPr>
        <w:t>Georgia:</w:t>
      </w:r>
    </w:p>
    <w:p w14:paraId="0E3D6D67" w14:textId="7C8713CB" w:rsidR="00145D7E" w:rsidRPr="009810B7" w:rsidRDefault="00145D7E" w:rsidP="00145D7E">
      <w:r w:rsidRPr="009810B7">
        <w:t>But even sometimes, if we do raise things in terms of like safeguarding is</w:t>
      </w:r>
      <w:r w:rsidR="00BD4306" w:rsidRPr="009810B7">
        <w:rPr>
          <w:b/>
          <w:bCs/>
        </w:rPr>
        <w:t>Jo:</w:t>
      </w:r>
      <w:r w:rsidRPr="009810B7">
        <w:t xml:space="preserve">s </w:t>
      </w:r>
      <w:r w:rsidR="009D5169" w:rsidRPr="009810B7">
        <w:t>on CPOMS</w:t>
      </w:r>
      <w:r w:rsidRPr="009810B7">
        <w:t>, a child could have disclosed something</w:t>
      </w:r>
      <w:r w:rsidR="009D5169" w:rsidRPr="009810B7">
        <w:t xml:space="preserve"> a</w:t>
      </w:r>
      <w:r w:rsidRPr="009810B7">
        <w:t>wful. Yeah, and</w:t>
      </w:r>
      <w:r w:rsidR="009D5169" w:rsidRPr="009810B7">
        <w:t xml:space="preserve"> n</w:t>
      </w:r>
      <w:r w:rsidRPr="009810B7">
        <w:t>obody</w:t>
      </w:r>
      <w:r w:rsidR="009D5169" w:rsidRPr="009810B7">
        <w:t>,</w:t>
      </w:r>
      <w:r w:rsidRPr="009810B7">
        <w:t xml:space="preserve"> in my experience</w:t>
      </w:r>
      <w:r w:rsidR="009D5169" w:rsidRPr="009810B7">
        <w:t>m,</w:t>
      </w:r>
      <w:r w:rsidRPr="009810B7">
        <w:t xml:space="preserve"> turns around and says </w:t>
      </w:r>
      <w:r w:rsidR="009D5169" w:rsidRPr="009810B7">
        <w:t>‘</w:t>
      </w:r>
      <w:r w:rsidRPr="009810B7">
        <w:t>I've seen that</w:t>
      </w:r>
      <w:r w:rsidR="009D5169" w:rsidRPr="009810B7">
        <w:t>, a</w:t>
      </w:r>
      <w:r w:rsidRPr="009810B7">
        <w:t>re you OK?</w:t>
      </w:r>
      <w:r w:rsidR="009D5169" w:rsidRPr="009810B7">
        <w:t>’</w:t>
      </w:r>
      <w:r w:rsidRPr="009810B7">
        <w:t xml:space="preserve"> Yeah. Like there isn't a check in element. Like I know that if I put something on </w:t>
      </w:r>
      <w:r w:rsidR="009D5169" w:rsidRPr="009810B7">
        <w:t>CPOMS</w:t>
      </w:r>
      <w:r w:rsidRPr="009810B7">
        <w:t xml:space="preserve"> it gets flagged to relevant year</w:t>
      </w:r>
      <w:r w:rsidR="009D5169" w:rsidRPr="009810B7">
        <w:t xml:space="preserve"> leads, it gets flagged to the </w:t>
      </w:r>
      <w:r w:rsidRPr="009810B7">
        <w:t>safeguarding manager</w:t>
      </w:r>
      <w:r w:rsidR="009D5169" w:rsidRPr="009810B7">
        <w:t>, the DSLs, b</w:t>
      </w:r>
      <w:r w:rsidRPr="009810B7">
        <w:t>ut actually I don't think I've ever had one of them approach me and go</w:t>
      </w:r>
      <w:r w:rsidR="009D5169" w:rsidRPr="009810B7">
        <w:t>, ‘w</w:t>
      </w:r>
      <w:r w:rsidRPr="009810B7">
        <w:t>e've seen that. Are you OK? What can we</w:t>
      </w:r>
      <w:r w:rsidR="009D5169" w:rsidRPr="009810B7">
        <w:t xml:space="preserve"> f</w:t>
      </w:r>
      <w:r w:rsidRPr="009810B7">
        <w:t xml:space="preserve">or you to </w:t>
      </w:r>
      <w:r w:rsidR="009D5169" w:rsidRPr="009810B7">
        <w:t>support you</w:t>
      </w:r>
      <w:r w:rsidRPr="009810B7">
        <w:t>?</w:t>
      </w:r>
      <w:r w:rsidR="009D5169" w:rsidRPr="009810B7">
        <w:t>’</w:t>
      </w:r>
      <w:r w:rsidRPr="009810B7">
        <w:t xml:space="preserve"> Because ultimately, once that child's told you</w:t>
      </w:r>
      <w:r w:rsidR="009D5169" w:rsidRPr="009810B7">
        <w:t>, it’s almost opened the</w:t>
      </w:r>
      <w:r w:rsidRPr="009810B7">
        <w:t xml:space="preserve"> floodgates, they know that you know. So they're going to come to you again. And quite often we don't get the</w:t>
      </w:r>
      <w:r w:rsidR="009D5169" w:rsidRPr="009810B7">
        <w:t xml:space="preserve"> ‘</w:t>
      </w:r>
      <w:r w:rsidRPr="009810B7">
        <w:t>Are you OK? Are you happy dealing with this? Are you comfortable having these conversations?</w:t>
      </w:r>
      <w:r w:rsidR="009D5169" w:rsidRPr="009810B7">
        <w:t>’</w:t>
      </w:r>
      <w:r w:rsidRPr="009810B7">
        <w:t xml:space="preserve"> </w:t>
      </w:r>
      <w:r w:rsidR="009D5169" w:rsidRPr="009810B7">
        <w:t>That</w:t>
      </w:r>
      <w:r w:rsidRPr="009810B7">
        <w:t xml:space="preserve"> I don't thin</w:t>
      </w:r>
      <w:r w:rsidR="009D5169" w:rsidRPr="009810B7">
        <w:t>k i</w:t>
      </w:r>
      <w:r w:rsidRPr="009810B7">
        <w:t>s in place.</w:t>
      </w:r>
    </w:p>
    <w:p w14:paraId="5B6D3365" w14:textId="4D25D079" w:rsidR="009D5169" w:rsidRPr="009810B7" w:rsidRDefault="00BD4306" w:rsidP="00145D7E">
      <w:r w:rsidRPr="009810B7">
        <w:rPr>
          <w:b/>
          <w:bCs/>
        </w:rPr>
        <w:t>Becca:</w:t>
      </w:r>
    </w:p>
    <w:p w14:paraId="5E50DD42" w14:textId="71027760" w:rsidR="00145D7E" w:rsidRPr="009810B7" w:rsidRDefault="00145D7E" w:rsidP="00145D7E">
      <w:r w:rsidRPr="009810B7">
        <w:t>What difference</w:t>
      </w:r>
      <w:r w:rsidR="009D5169" w:rsidRPr="009810B7">
        <w:t xml:space="preserve"> w</w:t>
      </w:r>
      <w:r w:rsidRPr="009810B7">
        <w:t>ould that make</w:t>
      </w:r>
      <w:r w:rsidR="009D5169" w:rsidRPr="009810B7">
        <w:t xml:space="preserve"> for you </w:t>
      </w:r>
      <w:r w:rsidRPr="009810B7">
        <w:t>if you had th</w:t>
      </w:r>
      <w:r w:rsidR="009D5169" w:rsidRPr="009810B7">
        <w:t>ese conversations?</w:t>
      </w:r>
    </w:p>
    <w:p w14:paraId="773FE4CB" w14:textId="37930C79" w:rsidR="00145D7E" w:rsidRPr="009810B7" w:rsidRDefault="00BD4306" w:rsidP="00145D7E">
      <w:r w:rsidRPr="009810B7">
        <w:rPr>
          <w:b/>
          <w:bCs/>
        </w:rPr>
        <w:lastRenderedPageBreak/>
        <w:t>Georgia:</w:t>
      </w:r>
    </w:p>
    <w:p w14:paraId="18403FDC" w14:textId="1D6856C4" w:rsidR="00145D7E" w:rsidRPr="009810B7" w:rsidRDefault="00145D7E" w:rsidP="00145D7E">
      <w:r w:rsidRPr="009810B7">
        <w:t>I think just knowing th</w:t>
      </w:r>
      <w:r w:rsidR="009D5169" w:rsidRPr="009810B7">
        <w:t>at what we’ve said has</w:t>
      </w:r>
      <w:r w:rsidRPr="009810B7">
        <w:t xml:space="preserve"> been heard and then that it's like an open channel of communication</w:t>
      </w:r>
      <w:r w:rsidR="009D5169" w:rsidRPr="009810B7">
        <w:t>…</w:t>
      </w:r>
    </w:p>
    <w:p w14:paraId="3EB5D1F3" w14:textId="6D5DE34D" w:rsidR="00145D7E" w:rsidRPr="009810B7" w:rsidRDefault="00BD4306" w:rsidP="00145D7E">
      <w:r w:rsidRPr="009810B7">
        <w:rPr>
          <w:b/>
          <w:bCs/>
        </w:rPr>
        <w:t>Sophie:</w:t>
      </w:r>
    </w:p>
    <w:p w14:paraId="7D99D3CA" w14:textId="72290397" w:rsidR="00145D7E" w:rsidRPr="009810B7" w:rsidRDefault="00145D7E" w:rsidP="00145D7E">
      <w:r w:rsidRPr="009810B7">
        <w:t>Because I think you see when you write something up on C</w:t>
      </w:r>
      <w:r w:rsidR="009D5169" w:rsidRPr="009810B7">
        <w:t>POMS</w:t>
      </w:r>
      <w:r w:rsidRPr="009810B7">
        <w:t>, you do see that it has been read</w:t>
      </w:r>
      <w:r w:rsidR="009D5169" w:rsidRPr="009810B7">
        <w:t xml:space="preserve">, but you </w:t>
      </w:r>
      <w:r w:rsidRPr="009810B7">
        <w:t>don't know if it's been</w:t>
      </w:r>
      <w:r w:rsidR="009D5169" w:rsidRPr="009810B7">
        <w:t>,</w:t>
      </w:r>
      <w:r w:rsidRPr="009810B7">
        <w:t xml:space="preserve"> not that you need to know that's </w:t>
      </w:r>
      <w:r w:rsidR="009D5169" w:rsidRPr="009810B7">
        <w:t xml:space="preserve">been </w:t>
      </w:r>
      <w:r w:rsidRPr="009810B7">
        <w:t>addressed further</w:t>
      </w:r>
      <w:r w:rsidR="009D5169" w:rsidRPr="009810B7">
        <w:t>, b</w:t>
      </w:r>
      <w:r w:rsidRPr="009810B7">
        <w:t>ut like, yeah, almost like we've seen it, we've addressed it.</w:t>
      </w:r>
    </w:p>
    <w:p w14:paraId="30529CC4" w14:textId="330235AC" w:rsidR="009D5169" w:rsidRPr="009810B7" w:rsidRDefault="00BD4306" w:rsidP="00145D7E">
      <w:r w:rsidRPr="009810B7">
        <w:rPr>
          <w:b/>
          <w:bCs/>
        </w:rPr>
        <w:t>Georgia:</w:t>
      </w:r>
    </w:p>
    <w:p w14:paraId="55F3EDEE" w14:textId="372244D2" w:rsidR="00145D7E" w:rsidRPr="009810B7" w:rsidRDefault="009D5169" w:rsidP="00145D7E">
      <w:r w:rsidRPr="009810B7">
        <w:t>D</w:t>
      </w:r>
      <w:r w:rsidR="00145D7E" w:rsidRPr="009810B7">
        <w:t>on't worry.</w:t>
      </w:r>
    </w:p>
    <w:p w14:paraId="1389CFC5" w14:textId="221300C1" w:rsidR="009D5169" w:rsidRPr="009810B7" w:rsidRDefault="00BD4306" w:rsidP="00145D7E">
      <w:r w:rsidRPr="009810B7">
        <w:rPr>
          <w:b/>
          <w:bCs/>
        </w:rPr>
        <w:t>Sophie:</w:t>
      </w:r>
    </w:p>
    <w:p w14:paraId="6AE71784" w14:textId="37B5D7AF" w:rsidR="00145D7E" w:rsidRPr="009810B7" w:rsidRDefault="00145D7E" w:rsidP="00145D7E">
      <w:r w:rsidRPr="009810B7">
        <w:t>I think as like year</w:t>
      </w:r>
      <w:r w:rsidR="009D5169" w:rsidRPr="009810B7">
        <w:t xml:space="preserve"> leaders,</w:t>
      </w:r>
      <w:r w:rsidRPr="009810B7">
        <w:t xml:space="preserve"> we get </w:t>
      </w:r>
      <w:r w:rsidR="009D5169" w:rsidRPr="009810B7">
        <w:t>supervision,</w:t>
      </w:r>
      <w:r w:rsidRPr="009810B7">
        <w:t xml:space="preserve"> so we get termly supervision. And that's obviously our opportunity</w:t>
      </w:r>
      <w:r w:rsidR="009D5169" w:rsidRPr="009810B7">
        <w:t xml:space="preserve"> to offload and get everything out.</w:t>
      </w:r>
      <w:r w:rsidRPr="009810B7">
        <w:t xml:space="preserve"> But you guys don't really get that, do you?</w:t>
      </w:r>
    </w:p>
    <w:p w14:paraId="75D772CF" w14:textId="6CC0DEB1" w:rsidR="009D5169" w:rsidRPr="009810B7" w:rsidRDefault="00BD4306" w:rsidP="00145D7E">
      <w:r w:rsidRPr="009810B7">
        <w:rPr>
          <w:b/>
          <w:bCs/>
        </w:rPr>
        <w:t>Georgia:</w:t>
      </w:r>
    </w:p>
    <w:p w14:paraId="1E37E66A" w14:textId="1C3CADBA" w:rsidR="00145D7E" w:rsidRPr="009810B7" w:rsidRDefault="00145D7E" w:rsidP="00145D7E">
      <w:r w:rsidRPr="009810B7">
        <w:t xml:space="preserve">Yeah. And especially where I'm not in like a tutor role, I don't even get like </w:t>
      </w:r>
      <w:r w:rsidR="009D5169" w:rsidRPr="009810B7">
        <w:t>pastoral or tutor</w:t>
      </w:r>
      <w:r w:rsidRPr="009810B7">
        <w:t xml:space="preserve"> meetings</w:t>
      </w:r>
      <w:r w:rsidR="009D5169" w:rsidRPr="009810B7">
        <w:t xml:space="preserve"> with o</w:t>
      </w:r>
      <w:r w:rsidRPr="009810B7">
        <w:t xml:space="preserve">ther people </w:t>
      </w:r>
      <w:r w:rsidR="009D5169" w:rsidRPr="009810B7">
        <w:t>in</w:t>
      </w:r>
      <w:r w:rsidRPr="009810B7">
        <w:t xml:space="preserve"> like year teams, so quite often a child can raise something and I might be like, </w:t>
      </w:r>
      <w:r w:rsidR="009D5169" w:rsidRPr="009810B7">
        <w:t>right</w:t>
      </w:r>
      <w:r w:rsidRPr="009810B7">
        <w:t xml:space="preserve">, I'm going to put this on </w:t>
      </w:r>
      <w:r w:rsidR="009D5169" w:rsidRPr="009810B7">
        <w:t>CPOMS</w:t>
      </w:r>
      <w:r w:rsidRPr="009810B7">
        <w:t xml:space="preserve">. And if I only see that child twice a week. I don't know between those times if anything else has been picked up on, if any other staff members aware of it, </w:t>
      </w:r>
      <w:r w:rsidR="00530C53" w:rsidRPr="009810B7">
        <w:t>so</w:t>
      </w:r>
      <w:r w:rsidRPr="009810B7">
        <w:t xml:space="preserve"> I don't have that like loop</w:t>
      </w:r>
      <w:r w:rsidR="00530C53" w:rsidRPr="009810B7">
        <w:t xml:space="preserve"> t</w:t>
      </w:r>
      <w:r w:rsidRPr="009810B7">
        <w:t>hat I'm not like involved in</w:t>
      </w:r>
      <w:r w:rsidR="00530C53" w:rsidRPr="009810B7">
        <w:t>. Which</w:t>
      </w:r>
      <w:r w:rsidRPr="009810B7">
        <w:t xml:space="preserve"> I don't think like</w:t>
      </w:r>
      <w:r w:rsidR="007B244D" w:rsidRPr="009810B7">
        <w:t>,</w:t>
      </w:r>
      <w:r w:rsidRPr="009810B7">
        <w:t xml:space="preserve"> things aren't for me to know. Like I don't need to know </w:t>
      </w:r>
      <w:r w:rsidR="007B244D" w:rsidRPr="009810B7">
        <w:t>everything but s</w:t>
      </w:r>
      <w:r w:rsidRPr="009810B7">
        <w:t>ometime</w:t>
      </w:r>
      <w:r w:rsidR="00CC204B" w:rsidRPr="009810B7">
        <w:t>s… someone to say ‘oh I’ve heard that, are you okay?’</w:t>
      </w:r>
    </w:p>
    <w:p w14:paraId="7D280144" w14:textId="61864724" w:rsidR="00145D7E" w:rsidRPr="009810B7" w:rsidRDefault="00BD4306" w:rsidP="00145D7E">
      <w:r w:rsidRPr="009810B7">
        <w:rPr>
          <w:b/>
          <w:bCs/>
        </w:rPr>
        <w:t>Nikki:</w:t>
      </w:r>
    </w:p>
    <w:p w14:paraId="4229B35C" w14:textId="77777777" w:rsidR="00D66E54" w:rsidRPr="009810B7" w:rsidRDefault="00D66E54" w:rsidP="00145D7E">
      <w:r w:rsidRPr="009810B7">
        <w:t xml:space="preserve">Yeah a check in is fair isn’t it. </w:t>
      </w:r>
    </w:p>
    <w:p w14:paraId="1C96F7A2" w14:textId="3DFCEB1D" w:rsidR="00D66E54" w:rsidRPr="009810B7" w:rsidRDefault="00BD4306" w:rsidP="00145D7E">
      <w:r w:rsidRPr="009810B7">
        <w:rPr>
          <w:b/>
          <w:bCs/>
        </w:rPr>
        <w:t>Becca:</w:t>
      </w:r>
    </w:p>
    <w:p w14:paraId="1F9B3701" w14:textId="748224D4" w:rsidR="00145D7E" w:rsidRPr="009810B7" w:rsidRDefault="00145D7E" w:rsidP="00145D7E">
      <w:r w:rsidRPr="009810B7">
        <w:t>So someone to</w:t>
      </w:r>
      <w:r w:rsidR="00D66E54" w:rsidRPr="009810B7">
        <w:t xml:space="preserve">, </w:t>
      </w:r>
      <w:r w:rsidRPr="009810B7">
        <w:t>one check in to see if you're OK because that's heavy</w:t>
      </w:r>
      <w:r w:rsidR="00D66E54" w:rsidRPr="009810B7">
        <w:t xml:space="preserve">, </w:t>
      </w:r>
      <w:r w:rsidRPr="009810B7">
        <w:t>and also so that you know it's</w:t>
      </w:r>
      <w:r w:rsidR="00D66E54" w:rsidRPr="009810B7">
        <w:t>, although you can assume it’s being dealt with, but so that you know it’s being dealt with</w:t>
      </w:r>
      <w:r w:rsidRPr="009810B7">
        <w:t>. I wonder if there's something there around</w:t>
      </w:r>
      <w:r w:rsidR="00682BD8" w:rsidRPr="009810B7">
        <w:t>, l</w:t>
      </w:r>
      <w:r w:rsidRPr="009810B7">
        <w:t xml:space="preserve">ike I don't mean shifting responsibility, but you know, </w:t>
      </w:r>
      <w:r w:rsidR="00682BD8" w:rsidRPr="009810B7">
        <w:t xml:space="preserve">that </w:t>
      </w:r>
      <w:r w:rsidRPr="009810B7">
        <w:t>someone else has got it</w:t>
      </w:r>
      <w:r w:rsidR="00682BD8" w:rsidRPr="009810B7">
        <w:t>, so you don’t have to hold it all.</w:t>
      </w:r>
    </w:p>
    <w:p w14:paraId="48C6399E" w14:textId="3F07AA5F" w:rsidR="00682BD8" w:rsidRPr="009810B7" w:rsidRDefault="00BD4306" w:rsidP="00145D7E">
      <w:r w:rsidRPr="009810B7">
        <w:rPr>
          <w:b/>
          <w:bCs/>
        </w:rPr>
        <w:t>Georgia:</w:t>
      </w:r>
    </w:p>
    <w:p w14:paraId="74301F22" w14:textId="21B6176B" w:rsidR="00145D7E" w:rsidRPr="009810B7" w:rsidRDefault="00145D7E" w:rsidP="00145D7E">
      <w:r w:rsidRPr="009810B7">
        <w:t>Yeah, like we have to include what our actions are for that child, like what have we done</w:t>
      </w:r>
      <w:r w:rsidR="00682BD8" w:rsidRPr="009810B7">
        <w:t>, i</w:t>
      </w:r>
      <w:r w:rsidRPr="009810B7">
        <w:t>n that moment</w:t>
      </w:r>
      <w:r w:rsidR="00682BD8" w:rsidRPr="009810B7">
        <w:t xml:space="preserve">. But </w:t>
      </w:r>
      <w:r w:rsidRPr="009810B7">
        <w:t xml:space="preserve">actually what's then done for us, what </w:t>
      </w:r>
      <w:r w:rsidR="00682BD8" w:rsidRPr="009810B7">
        <w:t>are the actions for us?</w:t>
      </w:r>
    </w:p>
    <w:p w14:paraId="61899AF4" w14:textId="56A06E3A" w:rsidR="00682BD8" w:rsidRPr="009810B7" w:rsidRDefault="00BD4306" w:rsidP="00145D7E">
      <w:r w:rsidRPr="009810B7">
        <w:rPr>
          <w:b/>
          <w:bCs/>
        </w:rPr>
        <w:t>Nikki:</w:t>
      </w:r>
    </w:p>
    <w:p w14:paraId="38774F18" w14:textId="4094731C" w:rsidR="00145D7E" w:rsidRPr="009810B7" w:rsidRDefault="00682BD8" w:rsidP="00145D7E">
      <w:r w:rsidRPr="009810B7">
        <w:t xml:space="preserve">Yeah, fair </w:t>
      </w:r>
      <w:r w:rsidR="00145D7E" w:rsidRPr="009810B7">
        <w:t>comment.</w:t>
      </w:r>
    </w:p>
    <w:p w14:paraId="5FABC254" w14:textId="39BFABB1" w:rsidR="00682BD8" w:rsidRPr="009810B7" w:rsidRDefault="00BD4306" w:rsidP="00145D7E">
      <w:r w:rsidRPr="009810B7">
        <w:rPr>
          <w:b/>
          <w:bCs/>
        </w:rPr>
        <w:t>Becca:</w:t>
      </w:r>
    </w:p>
    <w:p w14:paraId="34F5FE18" w14:textId="7DE175C3" w:rsidR="00145D7E" w:rsidRPr="009810B7" w:rsidRDefault="00145D7E" w:rsidP="00145D7E">
      <w:r w:rsidRPr="009810B7">
        <w:t xml:space="preserve">One of the things </w:t>
      </w:r>
      <w:r w:rsidR="00682BD8" w:rsidRPr="009810B7">
        <w:t xml:space="preserve">about trauma </w:t>
      </w:r>
      <w:r w:rsidRPr="009810B7">
        <w:t>informed practi</w:t>
      </w:r>
      <w:r w:rsidR="00682BD8" w:rsidRPr="009810B7">
        <w:t>c</w:t>
      </w:r>
      <w:r w:rsidRPr="009810B7">
        <w:t>e is that</w:t>
      </w:r>
      <w:r w:rsidR="00682BD8" w:rsidRPr="009810B7">
        <w:t>,</w:t>
      </w:r>
      <w:r w:rsidRPr="009810B7">
        <w:t xml:space="preserve"> it is about the way</w:t>
      </w:r>
      <w:r w:rsidR="00682BD8" w:rsidRPr="009810B7">
        <w:t xml:space="preserve"> t</w:t>
      </w:r>
      <w:r w:rsidRPr="009810B7">
        <w:t xml:space="preserve">he whole system is supported. So it is making me wonder how supportive do you feel as </w:t>
      </w:r>
      <w:r w:rsidR="00682BD8" w:rsidRPr="009810B7">
        <w:t>staff?</w:t>
      </w:r>
    </w:p>
    <w:p w14:paraId="4B69ED24" w14:textId="71A4348C" w:rsidR="001F46C7" w:rsidRPr="009810B7" w:rsidRDefault="00BD4306" w:rsidP="00145D7E">
      <w:r w:rsidRPr="009810B7">
        <w:rPr>
          <w:b/>
          <w:bCs/>
        </w:rPr>
        <w:t>Sophie:</w:t>
      </w:r>
    </w:p>
    <w:p w14:paraId="4DBD6C52" w14:textId="2EE71712" w:rsidR="00145D7E" w:rsidRPr="009810B7" w:rsidRDefault="00145D7E" w:rsidP="00145D7E">
      <w:r w:rsidRPr="009810B7">
        <w:lastRenderedPageBreak/>
        <w:t>I think it all depends what sort of situation, what sort of context</w:t>
      </w:r>
      <w:r w:rsidR="001F46C7" w:rsidRPr="009810B7">
        <w:t xml:space="preserve">. I can go to </w:t>
      </w:r>
      <w:r w:rsidR="00BD4306" w:rsidRPr="009810B7">
        <w:rPr>
          <w:b/>
          <w:bCs/>
        </w:rPr>
        <w:t>Emma:</w:t>
      </w:r>
      <w:r w:rsidR="001F46C7" w:rsidRPr="009810B7">
        <w:t>, s</w:t>
      </w:r>
      <w:r w:rsidRPr="009810B7">
        <w:t>he's the head of department and I'm very comfortable talking through like</w:t>
      </w:r>
      <w:r w:rsidR="001F46C7" w:rsidRPr="009810B7">
        <w:t>, i</w:t>
      </w:r>
      <w:r w:rsidRPr="009810B7">
        <w:t xml:space="preserve">f something happened lesson or if like a child said something that was actually really </w:t>
      </w:r>
      <w:r w:rsidR="001F46C7" w:rsidRPr="009810B7">
        <w:t>upsetting</w:t>
      </w:r>
      <w:r w:rsidRPr="009810B7">
        <w:t>. So I've sort of vented it and I know you do it</w:t>
      </w:r>
      <w:r w:rsidR="001F46C7" w:rsidRPr="009810B7">
        <w:t xml:space="preserve"> v</w:t>
      </w:r>
      <w:r w:rsidRPr="009810B7">
        <w:t>ice versa sort of thing. I think it depends also how close you are</w:t>
      </w:r>
      <w:r w:rsidR="001F46C7" w:rsidRPr="009810B7">
        <w:t xml:space="preserve"> with th</w:t>
      </w:r>
      <w:r w:rsidRPr="009810B7">
        <w:t xml:space="preserve">e pastoral team. </w:t>
      </w:r>
      <w:r w:rsidR="001F46C7" w:rsidRPr="009810B7">
        <w:t>M</w:t>
      </w:r>
      <w:r w:rsidRPr="009810B7">
        <w:t xml:space="preserve">e and </w:t>
      </w:r>
      <w:r w:rsidR="00BD4306" w:rsidRPr="009810B7">
        <w:rPr>
          <w:b/>
          <w:bCs/>
        </w:rPr>
        <w:t>Nikki:</w:t>
      </w:r>
      <w:r w:rsidRPr="009810B7">
        <w:t xml:space="preserve"> talk regularly and I think</w:t>
      </w:r>
      <w:r w:rsidR="001F46C7" w:rsidRPr="009810B7">
        <w:t xml:space="preserve"> t</w:t>
      </w:r>
      <w:r w:rsidRPr="009810B7">
        <w:t>hat's sort of quite positive in terms of giving us the reassurance. I'm not sure</w:t>
      </w:r>
      <w:r w:rsidR="001F46C7" w:rsidRPr="009810B7">
        <w:t xml:space="preserve"> if it’s the s</w:t>
      </w:r>
      <w:r w:rsidRPr="009810B7">
        <w:t>ame with like other sort</w:t>
      </w:r>
      <w:r w:rsidR="001F46C7" w:rsidRPr="009810B7">
        <w:t xml:space="preserve"> o</w:t>
      </w:r>
      <w:r w:rsidRPr="009810B7">
        <w:t>f pastoral teams, but I mean, that's pretty much what you were saying</w:t>
      </w:r>
      <w:r w:rsidR="001F46C7" w:rsidRPr="009810B7">
        <w:t>, ‘cos</w:t>
      </w:r>
      <w:r w:rsidRPr="009810B7">
        <w:t xml:space="preserve"> you're not part of one, it's quite</w:t>
      </w:r>
      <w:r w:rsidR="001F46C7" w:rsidRPr="009810B7">
        <w:t>…</w:t>
      </w:r>
    </w:p>
    <w:p w14:paraId="61DA98C9" w14:textId="72857FD7" w:rsidR="001F46C7" w:rsidRPr="009810B7" w:rsidRDefault="00BD4306" w:rsidP="00145D7E">
      <w:r w:rsidRPr="009810B7">
        <w:rPr>
          <w:b/>
          <w:bCs/>
        </w:rPr>
        <w:t>Georgia:</w:t>
      </w:r>
    </w:p>
    <w:p w14:paraId="369B3EFD" w14:textId="5740028C" w:rsidR="00145D7E" w:rsidRPr="009810B7" w:rsidRDefault="00145D7E" w:rsidP="00145D7E">
      <w:r w:rsidRPr="009810B7">
        <w:t>Yeah</w:t>
      </w:r>
      <w:r w:rsidR="006161C6" w:rsidRPr="009810B7">
        <w:t xml:space="preserve">, and when I think of </w:t>
      </w:r>
      <w:r w:rsidRPr="009810B7">
        <w:t>like department lea</w:t>
      </w:r>
      <w:r w:rsidR="006161C6" w:rsidRPr="009810B7">
        <w:t>ds</w:t>
      </w:r>
      <w:r w:rsidRPr="009810B7">
        <w:t xml:space="preserve"> </w:t>
      </w:r>
      <w:r w:rsidR="006161C6" w:rsidRPr="009810B7">
        <w:t>i</w:t>
      </w:r>
      <w:r w:rsidRPr="009810B7">
        <w:t>n my subject or my line managers, none of</w:t>
      </w:r>
      <w:r w:rsidR="006161C6" w:rsidRPr="009810B7">
        <w:t xml:space="preserve"> them a</w:t>
      </w:r>
      <w:r w:rsidRPr="009810B7">
        <w:t>re very pastorally</w:t>
      </w:r>
      <w:r w:rsidR="006161C6" w:rsidRPr="009810B7">
        <w:t>, for want of a better term.</w:t>
      </w:r>
      <w:r w:rsidRPr="009810B7">
        <w:t xml:space="preserve"> </w:t>
      </w:r>
      <w:r w:rsidR="006161C6" w:rsidRPr="009810B7">
        <w:t>N</w:t>
      </w:r>
      <w:r w:rsidRPr="009810B7">
        <w:t xml:space="preserve">obody that I have immediate </w:t>
      </w:r>
      <w:r w:rsidR="006161C6" w:rsidRPr="009810B7">
        <w:t>contact with are</w:t>
      </w:r>
      <w:r w:rsidRPr="009810B7">
        <w:t xml:space="preserve"> very pastorally, so quite</w:t>
      </w:r>
      <w:r w:rsidR="00D86051" w:rsidRPr="009810B7">
        <w:t xml:space="preserve"> often, b</w:t>
      </w:r>
      <w:r w:rsidRPr="009810B7">
        <w:t>ecause our classroom</w:t>
      </w:r>
      <w:r w:rsidR="00D86051" w:rsidRPr="009810B7">
        <w:t>s share a wall, I’ll be like ‘</w:t>
      </w:r>
      <w:r w:rsidR="00BD4306" w:rsidRPr="009810B7">
        <w:rPr>
          <w:b/>
          <w:bCs/>
        </w:rPr>
        <w:t>Nikki:</w:t>
      </w:r>
      <w:r w:rsidR="00D86051" w:rsidRPr="009810B7">
        <w:t>!’</w:t>
      </w:r>
      <w:r w:rsidR="00DE4FEA" w:rsidRPr="009810B7">
        <w:t xml:space="preserve"> or</w:t>
      </w:r>
      <w:r w:rsidRPr="009810B7">
        <w:t xml:space="preserve"> I might go </w:t>
      </w:r>
      <w:r w:rsidR="00DE4FEA" w:rsidRPr="009810B7">
        <w:t>to</w:t>
      </w:r>
      <w:r w:rsidRPr="009810B7">
        <w:t xml:space="preserve"> like</w:t>
      </w:r>
      <w:r w:rsidR="00DE4FEA" w:rsidRPr="009810B7">
        <w:t xml:space="preserve"> one of my friends who’s</w:t>
      </w:r>
      <w:r w:rsidRPr="009810B7">
        <w:t xml:space="preserve"> </w:t>
      </w:r>
      <w:r w:rsidR="00DE4FEA" w:rsidRPr="009810B7">
        <w:t>an</w:t>
      </w:r>
      <w:r w:rsidRPr="009810B7">
        <w:t xml:space="preserve"> assistant year lead</w:t>
      </w:r>
      <w:r w:rsidR="00DE4FEA" w:rsidRPr="009810B7">
        <w:t xml:space="preserve"> </w:t>
      </w:r>
      <w:r w:rsidRPr="009810B7">
        <w:t>and be like</w:t>
      </w:r>
      <w:r w:rsidR="00DE4FEA" w:rsidRPr="009810B7">
        <w:t>… But</w:t>
      </w:r>
      <w:r w:rsidRPr="009810B7">
        <w:t xml:space="preserve"> I don't have that connection</w:t>
      </w:r>
      <w:r w:rsidR="00DE4FEA" w:rsidRPr="009810B7">
        <w:t xml:space="preserve"> t</w:t>
      </w:r>
      <w:r w:rsidRPr="009810B7">
        <w:t>o like a pastoral route, it literally. I've never had</w:t>
      </w:r>
      <w:r w:rsidR="00DE4FEA" w:rsidRPr="009810B7">
        <w:t xml:space="preserve"> that t</w:t>
      </w:r>
      <w:r w:rsidRPr="009810B7">
        <w:t xml:space="preserve">hrough my time here because I've always been kind of </w:t>
      </w:r>
      <w:r w:rsidR="00DE4FEA" w:rsidRPr="009810B7">
        <w:t xml:space="preserve">been </w:t>
      </w:r>
      <w:r w:rsidRPr="009810B7">
        <w:t>put down a more of an academic route, but yeah.</w:t>
      </w:r>
    </w:p>
    <w:p w14:paraId="063946BC" w14:textId="74F300B1" w:rsidR="008F1B13" w:rsidRPr="009810B7" w:rsidRDefault="00BD4306" w:rsidP="00145D7E">
      <w:r w:rsidRPr="009810B7">
        <w:rPr>
          <w:b/>
          <w:bCs/>
        </w:rPr>
        <w:t>Emma:</w:t>
      </w:r>
    </w:p>
    <w:p w14:paraId="74581523" w14:textId="0184880D" w:rsidR="00145D7E" w:rsidRPr="009810B7" w:rsidRDefault="00145D7E" w:rsidP="00145D7E">
      <w:r w:rsidRPr="009810B7">
        <w:t>I think we share it more as a department. I think we don't have as many pastoral meetings</w:t>
      </w:r>
      <w:r w:rsidR="008F1B13" w:rsidRPr="009810B7">
        <w:t xml:space="preserve"> anymore</w:t>
      </w:r>
      <w:r w:rsidRPr="009810B7">
        <w:t>.</w:t>
      </w:r>
      <w:r w:rsidR="008F1B13" w:rsidRPr="009810B7">
        <w:t xml:space="preserve"> </w:t>
      </w:r>
      <w:r w:rsidRPr="009810B7">
        <w:t xml:space="preserve">Once </w:t>
      </w:r>
      <w:r w:rsidR="008F1B13" w:rsidRPr="009810B7">
        <w:t>u</w:t>
      </w:r>
      <w:r w:rsidRPr="009810B7">
        <w:t>pon a time, actually that's just reminded me that don't have that same group with the other tutors in our year anymore</w:t>
      </w:r>
      <w:r w:rsidR="008F1B13" w:rsidRPr="009810B7">
        <w:t>, t</w:t>
      </w:r>
      <w:r w:rsidRPr="009810B7">
        <w:t>hat bond to sort of</w:t>
      </w:r>
      <w:r w:rsidR="008F1B13" w:rsidRPr="009810B7">
        <w:t xml:space="preserve"> share t</w:t>
      </w:r>
      <w:r w:rsidRPr="009810B7">
        <w:t>hings and discuss things. So we'd probably</w:t>
      </w:r>
      <w:r w:rsidR="002963F7" w:rsidRPr="009810B7">
        <w:t xml:space="preserve">… </w:t>
      </w:r>
      <w:r w:rsidRPr="009810B7">
        <w:t>it's better to say something</w:t>
      </w:r>
      <w:r w:rsidR="002963F7" w:rsidRPr="009810B7">
        <w:t>.</w:t>
      </w:r>
      <w:r w:rsidR="00FE5DA2" w:rsidRPr="009810B7">
        <w:t>..</w:t>
      </w:r>
    </w:p>
    <w:p w14:paraId="6870F9B9" w14:textId="3DC4ADC4" w:rsidR="00FE5DA2" w:rsidRPr="009810B7" w:rsidRDefault="00BD4306" w:rsidP="00145D7E">
      <w:r w:rsidRPr="009810B7">
        <w:rPr>
          <w:b/>
          <w:bCs/>
        </w:rPr>
        <w:t>Nikki:</w:t>
      </w:r>
    </w:p>
    <w:p w14:paraId="3A6906C1" w14:textId="7BE5B64A" w:rsidR="00145D7E" w:rsidRPr="009810B7" w:rsidRDefault="00FE5DA2" w:rsidP="00145D7E">
      <w:r w:rsidRPr="009810B7">
        <w:t xml:space="preserve">We would welcome that… </w:t>
      </w:r>
      <w:r w:rsidR="00145D7E" w:rsidRPr="009810B7">
        <w:t>We also fe</w:t>
      </w:r>
      <w:r w:rsidR="00642228" w:rsidRPr="009810B7">
        <w:t>el</w:t>
      </w:r>
      <w:r w:rsidR="00145D7E" w:rsidRPr="009810B7">
        <w:t xml:space="preserve"> that</w:t>
      </w:r>
      <w:r w:rsidR="00642228" w:rsidRPr="009810B7">
        <w:t xml:space="preserve"> that</w:t>
      </w:r>
      <w:r w:rsidR="00145D7E" w:rsidRPr="009810B7">
        <w:t xml:space="preserve"> is missing. I think time is the biggest</w:t>
      </w:r>
      <w:r w:rsidR="00642228" w:rsidRPr="009810B7">
        <w:t>, y</w:t>
      </w:r>
      <w:r w:rsidR="00145D7E" w:rsidRPr="009810B7">
        <w:t>ou know, everyone would love to be more supportive. I think we are so lucky</w:t>
      </w:r>
      <w:r w:rsidR="00642228" w:rsidRPr="009810B7">
        <w:t xml:space="preserve"> here in</w:t>
      </w:r>
      <w:r w:rsidR="00145D7E" w:rsidRPr="009810B7">
        <w:t xml:space="preserve"> that on the whole, everybody gets on well and everyone is really supportive. I think </w:t>
      </w:r>
      <w:r w:rsidR="00642228" w:rsidRPr="009810B7">
        <w:t xml:space="preserve">the thing that absolutely lets </w:t>
      </w:r>
      <w:r w:rsidR="00145D7E" w:rsidRPr="009810B7">
        <w:t>us down is the time that we have to invest because we're all so busy. Cover is so heavy.</w:t>
      </w:r>
      <w:r w:rsidR="00642228" w:rsidRPr="009810B7">
        <w:t xml:space="preserve"> </w:t>
      </w:r>
      <w:r w:rsidR="00145D7E" w:rsidRPr="009810B7">
        <w:t xml:space="preserve">And everyone is continually chasing their tails and I'm sure it's the same in any other school. I'm not saying it's just us, but sometimes it genuinely is. And it sounds so silly when they're sat in this environment, but sometimes it's not </w:t>
      </w:r>
      <w:r w:rsidR="00CE6B08" w:rsidRPr="009810B7">
        <w:t>through the</w:t>
      </w:r>
      <w:r w:rsidR="00145D7E" w:rsidRPr="009810B7">
        <w:t xml:space="preserve"> want of wanting go and check in</w:t>
      </w:r>
      <w:r w:rsidR="00CE6B08" w:rsidRPr="009810B7">
        <w:t xml:space="preserve"> with each other, it’s g</w:t>
      </w:r>
      <w:r w:rsidR="00145D7E" w:rsidRPr="009810B7">
        <w:t>enerally, nobody has time and I think that is something that we really lack, yeah. In all departments</w:t>
      </w:r>
      <w:r w:rsidR="00CE6B08" w:rsidRPr="009810B7">
        <w:t>, in all</w:t>
      </w:r>
      <w:r w:rsidR="00145D7E" w:rsidRPr="009810B7">
        <w:t xml:space="preserve"> roles, SLT included like time is a huge problem here.</w:t>
      </w:r>
    </w:p>
    <w:p w14:paraId="7B3502EE" w14:textId="3D6804BE" w:rsidR="00CE6B08" w:rsidRPr="009810B7" w:rsidRDefault="00BD4306" w:rsidP="00145D7E">
      <w:r w:rsidRPr="009810B7">
        <w:rPr>
          <w:b/>
          <w:bCs/>
        </w:rPr>
        <w:t>Becca:</w:t>
      </w:r>
    </w:p>
    <w:p w14:paraId="04A2D6C1" w14:textId="48FF0A25" w:rsidR="00145D7E" w:rsidRPr="009810B7" w:rsidRDefault="00145D7E" w:rsidP="00145D7E">
      <w:r w:rsidRPr="009810B7">
        <w:t>What? What difference would it make to have more time?</w:t>
      </w:r>
    </w:p>
    <w:p w14:paraId="240C5E27" w14:textId="056A3160" w:rsidR="009F7CFA" w:rsidRPr="009810B7" w:rsidRDefault="00BD4306" w:rsidP="00145D7E">
      <w:r w:rsidRPr="009810B7">
        <w:rPr>
          <w:b/>
          <w:bCs/>
        </w:rPr>
        <w:t>Nikki:</w:t>
      </w:r>
    </w:p>
    <w:p w14:paraId="4F1A520B" w14:textId="54D05497" w:rsidR="00145D7E" w:rsidRPr="009810B7" w:rsidRDefault="00145D7E" w:rsidP="00145D7E">
      <w:r w:rsidRPr="009810B7">
        <w:t>Just to</w:t>
      </w:r>
      <w:r w:rsidR="009F7CFA" w:rsidRPr="009810B7">
        <w:t xml:space="preserve"> check in</w:t>
      </w:r>
      <w:r w:rsidRPr="009810B7">
        <w:t xml:space="preserve">, like </w:t>
      </w:r>
      <w:r w:rsidR="00BD4306" w:rsidRPr="009810B7">
        <w:rPr>
          <w:b/>
          <w:bCs/>
        </w:rPr>
        <w:t>Georgia:</w:t>
      </w:r>
      <w:r w:rsidR="009F7CFA" w:rsidRPr="009810B7">
        <w:t xml:space="preserve"> said</w:t>
      </w:r>
      <w:r w:rsidRPr="009810B7">
        <w:t xml:space="preserve"> to be able to</w:t>
      </w:r>
      <w:r w:rsidR="009F7CFA" w:rsidRPr="009810B7">
        <w:t xml:space="preserve">… For </w:t>
      </w:r>
      <w:r w:rsidRPr="009810B7">
        <w:t xml:space="preserve">instance, </w:t>
      </w:r>
      <w:r w:rsidR="00BD4306" w:rsidRPr="009810B7">
        <w:rPr>
          <w:b/>
          <w:bCs/>
        </w:rPr>
        <w:t>Georgia:</w:t>
      </w:r>
      <w:r w:rsidRPr="009810B7">
        <w:t xml:space="preserve"> will put something on C</w:t>
      </w:r>
      <w:r w:rsidR="009F7CFA" w:rsidRPr="009810B7">
        <w:t>POMS</w:t>
      </w:r>
      <w:r w:rsidR="000D174C" w:rsidRPr="009810B7">
        <w:t>, check CPOMS, my t</w:t>
      </w:r>
      <w:r w:rsidRPr="009810B7">
        <w:t>hought process is OK, I've got 10 minutes to sort this out</w:t>
      </w:r>
      <w:r w:rsidR="000D174C" w:rsidRPr="009810B7">
        <w:t xml:space="preserve">, make sure the actions tied up, </w:t>
      </w:r>
      <w:r w:rsidRPr="009810B7">
        <w:t xml:space="preserve">you know the kids are </w:t>
      </w:r>
      <w:r w:rsidR="007A1D49" w:rsidRPr="009810B7">
        <w:t>leaving</w:t>
      </w:r>
      <w:r w:rsidRPr="009810B7">
        <w:t xml:space="preserve"> in 10. I then don't think</w:t>
      </w:r>
      <w:r w:rsidR="007A1D49" w:rsidRPr="009810B7">
        <w:t>, oh</w:t>
      </w:r>
      <w:r w:rsidRPr="009810B7">
        <w:t xml:space="preserve"> I should maybe go and see if </w:t>
      </w:r>
      <w:r w:rsidR="00BD4306" w:rsidRPr="009810B7">
        <w:rPr>
          <w:b/>
          <w:bCs/>
        </w:rPr>
        <w:t>Georgia:</w:t>
      </w:r>
      <w:r w:rsidRPr="009810B7">
        <w:t>'s OK</w:t>
      </w:r>
      <w:r w:rsidR="007A1D49" w:rsidRPr="009810B7">
        <w:t>,</w:t>
      </w:r>
      <w:r w:rsidRPr="009810B7">
        <w:t xml:space="preserve"> because it's always </w:t>
      </w:r>
      <w:r w:rsidR="007A1D49" w:rsidRPr="009810B7">
        <w:t>moving on</w:t>
      </w:r>
      <w:r w:rsidRPr="009810B7">
        <w:t xml:space="preserve"> to the next thing and I think just having that time</w:t>
      </w:r>
      <w:r w:rsidR="007A1D49" w:rsidRPr="009810B7">
        <w:t xml:space="preserve">. </w:t>
      </w:r>
      <w:r w:rsidRPr="009810B7">
        <w:t>Yeah, just to check in with people or</w:t>
      </w:r>
      <w:r w:rsidR="007A1D49" w:rsidRPr="009810B7">
        <w:t>…</w:t>
      </w:r>
    </w:p>
    <w:p w14:paraId="53D6A764" w14:textId="4BEDCDA6" w:rsidR="007A1D49" w:rsidRPr="009810B7" w:rsidRDefault="00BD4306" w:rsidP="00145D7E">
      <w:r w:rsidRPr="009810B7">
        <w:rPr>
          <w:b/>
          <w:bCs/>
        </w:rPr>
        <w:t>Georgia:</w:t>
      </w:r>
    </w:p>
    <w:p w14:paraId="428C607A" w14:textId="55674984" w:rsidR="00145D7E" w:rsidRPr="009810B7" w:rsidRDefault="00B9680B" w:rsidP="00145D7E">
      <w:r w:rsidRPr="009810B7">
        <w:t xml:space="preserve">And I do </w:t>
      </w:r>
      <w:r w:rsidR="00145D7E" w:rsidRPr="009810B7">
        <w:t>think like the lack of time for some staff can be quite off putting</w:t>
      </w:r>
      <w:r w:rsidRPr="009810B7">
        <w:t xml:space="preserve">, </w:t>
      </w:r>
      <w:r w:rsidR="00145D7E" w:rsidRPr="009810B7">
        <w:t>in terms of taking a more relational approach, because sometimes it is a bit like opening the floodgates so some staff don't put themselves out there in that way and</w:t>
      </w:r>
      <w:r w:rsidRPr="009810B7">
        <w:t xml:space="preserve"> h</w:t>
      </w:r>
      <w:r w:rsidR="00145D7E" w:rsidRPr="009810B7">
        <w:t>ave those regular like check ins</w:t>
      </w:r>
      <w:r w:rsidRPr="009810B7">
        <w:t xml:space="preserve"> </w:t>
      </w:r>
      <w:r w:rsidR="00145D7E" w:rsidRPr="009810B7">
        <w:t xml:space="preserve">with </w:t>
      </w:r>
      <w:r w:rsidR="00145D7E" w:rsidRPr="009810B7">
        <w:lastRenderedPageBreak/>
        <w:t>students beyond their tutor group, or if they're not</w:t>
      </w:r>
      <w:r w:rsidRPr="009810B7">
        <w:t xml:space="preserve"> tutors, </w:t>
      </w:r>
      <w:r w:rsidR="00145D7E" w:rsidRPr="009810B7">
        <w:t>because they have, they're so time poor</w:t>
      </w:r>
      <w:r w:rsidRPr="009810B7">
        <w:t>,</w:t>
      </w:r>
      <w:r w:rsidR="00145D7E" w:rsidRPr="009810B7">
        <w:t xml:space="preserve"> they've got so much other stuff to do</w:t>
      </w:r>
      <w:r w:rsidRPr="009810B7">
        <w:t xml:space="preserve">, </w:t>
      </w:r>
      <w:r w:rsidR="00145D7E" w:rsidRPr="009810B7">
        <w:t>that it's almost like if I add</w:t>
      </w:r>
      <w:r w:rsidRPr="009810B7">
        <w:t xml:space="preserve"> t</w:t>
      </w:r>
      <w:r w:rsidR="00145D7E" w:rsidRPr="009810B7">
        <w:t>his on to</w:t>
      </w:r>
      <w:r w:rsidRPr="009810B7">
        <w:t xml:space="preserve">p, </w:t>
      </w:r>
      <w:r w:rsidR="00145D7E" w:rsidRPr="009810B7">
        <w:t>what plates are gonna drop</w:t>
      </w:r>
      <w:r w:rsidRPr="009810B7">
        <w:t xml:space="preserve">? That’s </w:t>
      </w:r>
      <w:r w:rsidR="00145D7E" w:rsidRPr="009810B7">
        <w:t xml:space="preserve">essentially </w:t>
      </w:r>
      <w:r w:rsidR="007B3FB0" w:rsidRPr="009810B7">
        <w:t>what I</w:t>
      </w:r>
      <w:r w:rsidR="00145D7E" w:rsidRPr="009810B7">
        <w:t xml:space="preserve"> think what some people think. I think especially that is</w:t>
      </w:r>
      <w:r w:rsidRPr="009810B7">
        <w:t xml:space="preserve"> a problem with</w:t>
      </w:r>
      <w:r w:rsidR="00145D7E" w:rsidRPr="009810B7">
        <w:t xml:space="preserve"> like earlier year teachers. So like ECT</w:t>
      </w:r>
      <w:r w:rsidR="007B3FB0" w:rsidRPr="009810B7">
        <w:t>s,</w:t>
      </w:r>
      <w:r w:rsidR="00145D7E" w:rsidRPr="009810B7">
        <w:t xml:space="preserve"> who have just qualified and trainees, I think trainees quite often can be quite sucked into being really</w:t>
      </w:r>
      <w:r w:rsidR="007B3FB0" w:rsidRPr="009810B7">
        <w:t xml:space="preserve"> l</w:t>
      </w:r>
      <w:r w:rsidR="00145D7E" w:rsidRPr="009810B7">
        <w:t xml:space="preserve">ike caring for students and then they struggle, kind of dividing their time because they've not had the experience, and that can quite often put </w:t>
      </w:r>
      <w:r w:rsidR="007B3FB0" w:rsidRPr="009810B7">
        <w:t>y</w:t>
      </w:r>
      <w:r w:rsidR="00145D7E" w:rsidRPr="009810B7">
        <w:t>ounger staff</w:t>
      </w:r>
      <w:r w:rsidR="007B3FB0" w:rsidRPr="009810B7">
        <w:t>,</w:t>
      </w:r>
      <w:r w:rsidR="00145D7E" w:rsidRPr="009810B7">
        <w:t xml:space="preserve"> in terms of like how long they've been teaching off, kind of taking that approach sometimes because they just don't feel like they have the capacity</w:t>
      </w:r>
      <w:r w:rsidR="007B3FB0" w:rsidRPr="009810B7">
        <w:t xml:space="preserve">, on top of </w:t>
      </w:r>
      <w:r w:rsidR="00145D7E" w:rsidRPr="009810B7">
        <w:t>everything else to kind of take that more relational approach.</w:t>
      </w:r>
    </w:p>
    <w:p w14:paraId="16EA778E" w14:textId="19AB3612" w:rsidR="00145D7E" w:rsidRPr="009810B7" w:rsidRDefault="00BD4306" w:rsidP="00145D7E">
      <w:r w:rsidRPr="009810B7">
        <w:rPr>
          <w:b/>
          <w:bCs/>
        </w:rPr>
        <w:t>Becca:</w:t>
      </w:r>
    </w:p>
    <w:p w14:paraId="61656373" w14:textId="7F941C78" w:rsidR="00145D7E" w:rsidRPr="009810B7" w:rsidRDefault="00741434" w:rsidP="00145D7E">
      <w:r w:rsidRPr="009810B7">
        <w:t>That’s</w:t>
      </w:r>
      <w:r w:rsidR="00145D7E" w:rsidRPr="009810B7">
        <w:t xml:space="preserve"> really, really interesting. I </w:t>
      </w:r>
      <w:r w:rsidRPr="009810B7">
        <w:t xml:space="preserve">hadn’t ever </w:t>
      </w:r>
      <w:r w:rsidR="00145D7E" w:rsidRPr="009810B7">
        <w:t xml:space="preserve">considered that aspect of </w:t>
      </w:r>
      <w:r w:rsidRPr="009810B7">
        <w:t>it actually.</w:t>
      </w:r>
      <w:r w:rsidR="00145D7E" w:rsidRPr="009810B7">
        <w:t xml:space="preserve"> So</w:t>
      </w:r>
      <w:r w:rsidRPr="009810B7">
        <w:t>,</w:t>
      </w:r>
      <w:r w:rsidR="00145D7E" w:rsidRPr="009810B7">
        <w:t xml:space="preserve"> you think one of the reasons that some people might be </w:t>
      </w:r>
      <w:r w:rsidRPr="009810B7">
        <w:t>pastorally inclined or</w:t>
      </w:r>
      <w:r w:rsidR="00145D7E" w:rsidRPr="009810B7">
        <w:t xml:space="preserve"> not as much might be to</w:t>
      </w:r>
      <w:r w:rsidRPr="009810B7">
        <w:t xml:space="preserve"> do with time?</w:t>
      </w:r>
    </w:p>
    <w:p w14:paraId="1F45F404" w14:textId="30D9B67B" w:rsidR="00145D7E" w:rsidRPr="009810B7" w:rsidRDefault="00BD4306" w:rsidP="00145D7E">
      <w:r w:rsidRPr="009810B7">
        <w:rPr>
          <w:b/>
          <w:bCs/>
        </w:rPr>
        <w:t>Georgia:</w:t>
      </w:r>
    </w:p>
    <w:p w14:paraId="2A8287EC" w14:textId="77777777" w:rsidR="00145D7E" w:rsidRPr="009810B7" w:rsidRDefault="00145D7E" w:rsidP="00145D7E">
      <w:r w:rsidRPr="009810B7">
        <w:t>Yeah.</w:t>
      </w:r>
    </w:p>
    <w:p w14:paraId="3B66CF20" w14:textId="1395E24A" w:rsidR="00741434" w:rsidRPr="009810B7" w:rsidRDefault="00BD4306" w:rsidP="00145D7E">
      <w:r w:rsidRPr="009810B7">
        <w:rPr>
          <w:b/>
          <w:bCs/>
        </w:rPr>
        <w:t>Becca:</w:t>
      </w:r>
    </w:p>
    <w:p w14:paraId="5FC88566" w14:textId="114B44C5" w:rsidR="00145D7E" w:rsidRPr="009810B7" w:rsidRDefault="00145D7E" w:rsidP="00145D7E">
      <w:r w:rsidRPr="009810B7">
        <w:t xml:space="preserve">Talking of time, that's </w:t>
      </w:r>
      <w:r w:rsidR="00741434" w:rsidRPr="009810B7">
        <w:t>a go</w:t>
      </w:r>
      <w:r w:rsidR="00750E84" w:rsidRPr="009810B7">
        <w:t>o</w:t>
      </w:r>
      <w:r w:rsidR="00741434" w:rsidRPr="009810B7">
        <w:t xml:space="preserve">d segue… </w:t>
      </w:r>
      <w:r w:rsidRPr="009810B7">
        <w:t xml:space="preserve">I have to be mindful </w:t>
      </w:r>
      <w:r w:rsidR="00D81285" w:rsidRPr="009810B7">
        <w:t xml:space="preserve">of time, </w:t>
      </w:r>
      <w:r w:rsidRPr="009810B7">
        <w:t xml:space="preserve">because I could sit and listen </w:t>
      </w:r>
      <w:r w:rsidR="00D81285" w:rsidRPr="009810B7">
        <w:t xml:space="preserve">and </w:t>
      </w:r>
      <w:r w:rsidRPr="009810B7">
        <w:t xml:space="preserve">talk </w:t>
      </w:r>
      <w:r w:rsidR="00D81285" w:rsidRPr="009810B7">
        <w:t xml:space="preserve">with you </w:t>
      </w:r>
      <w:r w:rsidRPr="009810B7">
        <w:t xml:space="preserve">all day. </w:t>
      </w:r>
      <w:r w:rsidR="00D81285" w:rsidRPr="009810B7">
        <w:t>B</w:t>
      </w:r>
      <w:r w:rsidRPr="009810B7">
        <w:t>efore we finish, I want to ask, is there anything that we haven't talked about that you think is important to share?</w:t>
      </w:r>
    </w:p>
    <w:p w14:paraId="01179B30" w14:textId="315DA75D" w:rsidR="00D81285" w:rsidRPr="009810B7" w:rsidRDefault="00BD4306" w:rsidP="00145D7E">
      <w:r w:rsidRPr="009810B7">
        <w:rPr>
          <w:b/>
          <w:bCs/>
        </w:rPr>
        <w:t>Nikki:</w:t>
      </w:r>
    </w:p>
    <w:p w14:paraId="60AB5706" w14:textId="7A8D9326" w:rsidR="00145D7E" w:rsidRDefault="00D81285" w:rsidP="00145D7E">
      <w:r w:rsidRPr="009810B7">
        <w:t xml:space="preserve">No, I don't think so. </w:t>
      </w:r>
      <w:r w:rsidR="00145D7E" w:rsidRPr="009810B7">
        <w:t>No, I think they're all interlinked</w:t>
      </w:r>
      <w:r w:rsidRPr="009810B7">
        <w:t xml:space="preserve"> w</w:t>
      </w:r>
      <w:r w:rsidR="00145D7E" w:rsidRPr="009810B7">
        <w:t>hen you think about it and they sort of support each other to have the relational approaches to understand the trauma, no matter what extreme it is, we'll just support the child</w:t>
      </w:r>
      <w:r w:rsidR="00BD68E3" w:rsidRPr="009810B7">
        <w:t xml:space="preserve"> a</w:t>
      </w:r>
      <w:r w:rsidR="00145D7E" w:rsidRPr="009810B7">
        <w:t>nd their future development, I think.</w:t>
      </w:r>
    </w:p>
    <w:p w14:paraId="6D49441A" w14:textId="2059EB45" w:rsidR="007A79C9" w:rsidRDefault="007A79C9"/>
    <w:sectPr w:rsidR="007A79C9" w:rsidSect="009810B7">
      <w:footerReference w:type="default" r:id="rId7"/>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6CC4" w14:textId="77777777" w:rsidR="00C76748" w:rsidRDefault="00C76748" w:rsidP="00C76748">
      <w:pPr>
        <w:spacing w:after="0" w:line="240" w:lineRule="auto"/>
      </w:pPr>
      <w:r>
        <w:separator/>
      </w:r>
    </w:p>
  </w:endnote>
  <w:endnote w:type="continuationSeparator" w:id="0">
    <w:p w14:paraId="4F4298A9" w14:textId="77777777" w:rsidR="00C76748" w:rsidRDefault="00C76748" w:rsidP="00C76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927990"/>
      <w:docPartObj>
        <w:docPartGallery w:val="Page Numbers (Bottom of Page)"/>
        <w:docPartUnique/>
      </w:docPartObj>
    </w:sdtPr>
    <w:sdtEndPr>
      <w:rPr>
        <w:noProof/>
      </w:rPr>
    </w:sdtEndPr>
    <w:sdtContent>
      <w:p w14:paraId="5A1D9C55" w14:textId="41B8D7CA" w:rsidR="009810B7" w:rsidRDefault="009810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D03C40" w14:textId="77777777" w:rsidR="00C76748" w:rsidRDefault="00C76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C0A2C" w14:textId="77777777" w:rsidR="00C76748" w:rsidRDefault="00C76748" w:rsidP="00C76748">
      <w:pPr>
        <w:spacing w:after="0" w:line="240" w:lineRule="auto"/>
      </w:pPr>
      <w:r>
        <w:separator/>
      </w:r>
    </w:p>
  </w:footnote>
  <w:footnote w:type="continuationSeparator" w:id="0">
    <w:p w14:paraId="04E87937" w14:textId="77777777" w:rsidR="00C76748" w:rsidRDefault="00C76748" w:rsidP="00C7674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D7E"/>
    <w:rsid w:val="000625DA"/>
    <w:rsid w:val="00071E14"/>
    <w:rsid w:val="000930D7"/>
    <w:rsid w:val="000B01F3"/>
    <w:rsid w:val="000C0966"/>
    <w:rsid w:val="000D174C"/>
    <w:rsid w:val="000D33EF"/>
    <w:rsid w:val="000F1060"/>
    <w:rsid w:val="0010337D"/>
    <w:rsid w:val="00145D7E"/>
    <w:rsid w:val="00152861"/>
    <w:rsid w:val="00183243"/>
    <w:rsid w:val="001A2BD4"/>
    <w:rsid w:val="001F46C7"/>
    <w:rsid w:val="00226DC2"/>
    <w:rsid w:val="002400D9"/>
    <w:rsid w:val="002754B5"/>
    <w:rsid w:val="002963F7"/>
    <w:rsid w:val="002B4EAB"/>
    <w:rsid w:val="002C3FE0"/>
    <w:rsid w:val="002C5E06"/>
    <w:rsid w:val="002D5BE3"/>
    <w:rsid w:val="002E6243"/>
    <w:rsid w:val="002E7FC4"/>
    <w:rsid w:val="00357B05"/>
    <w:rsid w:val="00357B3B"/>
    <w:rsid w:val="00360B4B"/>
    <w:rsid w:val="003952AD"/>
    <w:rsid w:val="003A6FA0"/>
    <w:rsid w:val="003B2B95"/>
    <w:rsid w:val="003B4B6C"/>
    <w:rsid w:val="003C0F75"/>
    <w:rsid w:val="003F326B"/>
    <w:rsid w:val="003F3728"/>
    <w:rsid w:val="00400F49"/>
    <w:rsid w:val="0041680C"/>
    <w:rsid w:val="0042780E"/>
    <w:rsid w:val="00432911"/>
    <w:rsid w:val="00446E67"/>
    <w:rsid w:val="00453250"/>
    <w:rsid w:val="00457B15"/>
    <w:rsid w:val="00477FBE"/>
    <w:rsid w:val="004A63B1"/>
    <w:rsid w:val="00530C53"/>
    <w:rsid w:val="00536229"/>
    <w:rsid w:val="00564890"/>
    <w:rsid w:val="00590E6F"/>
    <w:rsid w:val="005B311A"/>
    <w:rsid w:val="005E0B18"/>
    <w:rsid w:val="005F0F9A"/>
    <w:rsid w:val="005F70C1"/>
    <w:rsid w:val="0061052B"/>
    <w:rsid w:val="006161C6"/>
    <w:rsid w:val="0063154F"/>
    <w:rsid w:val="00642228"/>
    <w:rsid w:val="00664F07"/>
    <w:rsid w:val="006720DE"/>
    <w:rsid w:val="00682BD8"/>
    <w:rsid w:val="006C421D"/>
    <w:rsid w:val="006D4797"/>
    <w:rsid w:val="006D7CB1"/>
    <w:rsid w:val="00701224"/>
    <w:rsid w:val="00701F1B"/>
    <w:rsid w:val="00741434"/>
    <w:rsid w:val="00750E84"/>
    <w:rsid w:val="00764BC4"/>
    <w:rsid w:val="00766490"/>
    <w:rsid w:val="00780593"/>
    <w:rsid w:val="007857A8"/>
    <w:rsid w:val="00786C26"/>
    <w:rsid w:val="007A1BBA"/>
    <w:rsid w:val="007A1D49"/>
    <w:rsid w:val="007A6015"/>
    <w:rsid w:val="007A79C9"/>
    <w:rsid w:val="007A7B7C"/>
    <w:rsid w:val="007B244D"/>
    <w:rsid w:val="007B3FB0"/>
    <w:rsid w:val="007B62FD"/>
    <w:rsid w:val="007D42F1"/>
    <w:rsid w:val="007E1440"/>
    <w:rsid w:val="00800EDC"/>
    <w:rsid w:val="0081029F"/>
    <w:rsid w:val="008470E1"/>
    <w:rsid w:val="00847181"/>
    <w:rsid w:val="0086528B"/>
    <w:rsid w:val="00875728"/>
    <w:rsid w:val="008775F4"/>
    <w:rsid w:val="00891EA0"/>
    <w:rsid w:val="008C0B2D"/>
    <w:rsid w:val="008C3076"/>
    <w:rsid w:val="008D6E68"/>
    <w:rsid w:val="008F1B13"/>
    <w:rsid w:val="008F3A0B"/>
    <w:rsid w:val="0090113D"/>
    <w:rsid w:val="009061DD"/>
    <w:rsid w:val="00912C30"/>
    <w:rsid w:val="00934920"/>
    <w:rsid w:val="0094547E"/>
    <w:rsid w:val="00955B73"/>
    <w:rsid w:val="009810B7"/>
    <w:rsid w:val="009B2726"/>
    <w:rsid w:val="009C1085"/>
    <w:rsid w:val="009C343F"/>
    <w:rsid w:val="009D5169"/>
    <w:rsid w:val="009D7245"/>
    <w:rsid w:val="009F7CFA"/>
    <w:rsid w:val="00A129FA"/>
    <w:rsid w:val="00A35779"/>
    <w:rsid w:val="00A8604A"/>
    <w:rsid w:val="00A94628"/>
    <w:rsid w:val="00A97BED"/>
    <w:rsid w:val="00AC7201"/>
    <w:rsid w:val="00AD1B59"/>
    <w:rsid w:val="00B26FEF"/>
    <w:rsid w:val="00B9680B"/>
    <w:rsid w:val="00BB428D"/>
    <w:rsid w:val="00BB6192"/>
    <w:rsid w:val="00BD3616"/>
    <w:rsid w:val="00BD4306"/>
    <w:rsid w:val="00BD68E3"/>
    <w:rsid w:val="00BD75FC"/>
    <w:rsid w:val="00C02155"/>
    <w:rsid w:val="00C06B6A"/>
    <w:rsid w:val="00C15F32"/>
    <w:rsid w:val="00C25F20"/>
    <w:rsid w:val="00C43BFF"/>
    <w:rsid w:val="00C43F54"/>
    <w:rsid w:val="00C50438"/>
    <w:rsid w:val="00C74931"/>
    <w:rsid w:val="00C76748"/>
    <w:rsid w:val="00CC166A"/>
    <w:rsid w:val="00CC204B"/>
    <w:rsid w:val="00CC3C76"/>
    <w:rsid w:val="00CE6B08"/>
    <w:rsid w:val="00D06831"/>
    <w:rsid w:val="00D1431E"/>
    <w:rsid w:val="00D66E54"/>
    <w:rsid w:val="00D81285"/>
    <w:rsid w:val="00D86051"/>
    <w:rsid w:val="00DB26A4"/>
    <w:rsid w:val="00DE4FEA"/>
    <w:rsid w:val="00DF1055"/>
    <w:rsid w:val="00E02507"/>
    <w:rsid w:val="00E07291"/>
    <w:rsid w:val="00E077DA"/>
    <w:rsid w:val="00E23633"/>
    <w:rsid w:val="00E41A89"/>
    <w:rsid w:val="00E70E41"/>
    <w:rsid w:val="00E82608"/>
    <w:rsid w:val="00E83D93"/>
    <w:rsid w:val="00E97F37"/>
    <w:rsid w:val="00EE413E"/>
    <w:rsid w:val="00F22AD8"/>
    <w:rsid w:val="00F249FF"/>
    <w:rsid w:val="00F56174"/>
    <w:rsid w:val="00F619CB"/>
    <w:rsid w:val="00F74535"/>
    <w:rsid w:val="00F74F5F"/>
    <w:rsid w:val="00F82D12"/>
    <w:rsid w:val="00FA35B2"/>
    <w:rsid w:val="00FB2DD9"/>
    <w:rsid w:val="00FC22C6"/>
    <w:rsid w:val="00FD4ECB"/>
    <w:rsid w:val="00FD7775"/>
    <w:rsid w:val="00FE5DA2"/>
    <w:rsid w:val="00FE7B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1AEF0"/>
  <w15:chartTrackingRefBased/>
  <w15:docId w15:val="{B6E6C019-6D4E-4650-962F-90085834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5D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D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D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D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D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D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D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D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D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D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D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D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D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D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D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D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D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D7E"/>
    <w:rPr>
      <w:rFonts w:eastAsiaTheme="majorEastAsia" w:cstheme="majorBidi"/>
      <w:color w:val="272727" w:themeColor="text1" w:themeTint="D8"/>
    </w:rPr>
  </w:style>
  <w:style w:type="paragraph" w:styleId="Title">
    <w:name w:val="Title"/>
    <w:basedOn w:val="Normal"/>
    <w:next w:val="Normal"/>
    <w:link w:val="TitleChar"/>
    <w:uiPriority w:val="10"/>
    <w:qFormat/>
    <w:rsid w:val="00145D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D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D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D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D7E"/>
    <w:pPr>
      <w:spacing w:before="160"/>
      <w:jc w:val="center"/>
    </w:pPr>
    <w:rPr>
      <w:i/>
      <w:iCs/>
      <w:color w:val="404040" w:themeColor="text1" w:themeTint="BF"/>
    </w:rPr>
  </w:style>
  <w:style w:type="character" w:customStyle="1" w:styleId="QuoteChar">
    <w:name w:val="Quote Char"/>
    <w:basedOn w:val="DefaultParagraphFont"/>
    <w:link w:val="Quote"/>
    <w:uiPriority w:val="29"/>
    <w:rsid w:val="00145D7E"/>
    <w:rPr>
      <w:i/>
      <w:iCs/>
      <w:color w:val="404040" w:themeColor="text1" w:themeTint="BF"/>
    </w:rPr>
  </w:style>
  <w:style w:type="paragraph" w:styleId="ListParagraph">
    <w:name w:val="List Paragraph"/>
    <w:basedOn w:val="Normal"/>
    <w:uiPriority w:val="34"/>
    <w:qFormat/>
    <w:rsid w:val="00145D7E"/>
    <w:pPr>
      <w:ind w:left="720"/>
      <w:contextualSpacing/>
    </w:pPr>
  </w:style>
  <w:style w:type="character" w:styleId="IntenseEmphasis">
    <w:name w:val="Intense Emphasis"/>
    <w:basedOn w:val="DefaultParagraphFont"/>
    <w:uiPriority w:val="21"/>
    <w:qFormat/>
    <w:rsid w:val="00145D7E"/>
    <w:rPr>
      <w:i/>
      <w:iCs/>
      <w:color w:val="0F4761" w:themeColor="accent1" w:themeShade="BF"/>
    </w:rPr>
  </w:style>
  <w:style w:type="paragraph" w:styleId="IntenseQuote">
    <w:name w:val="Intense Quote"/>
    <w:basedOn w:val="Normal"/>
    <w:next w:val="Normal"/>
    <w:link w:val="IntenseQuoteChar"/>
    <w:uiPriority w:val="30"/>
    <w:qFormat/>
    <w:rsid w:val="00145D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D7E"/>
    <w:rPr>
      <w:i/>
      <w:iCs/>
      <w:color w:val="0F4761" w:themeColor="accent1" w:themeShade="BF"/>
    </w:rPr>
  </w:style>
  <w:style w:type="character" w:styleId="IntenseReference">
    <w:name w:val="Intense Reference"/>
    <w:basedOn w:val="DefaultParagraphFont"/>
    <w:uiPriority w:val="32"/>
    <w:qFormat/>
    <w:rsid w:val="00145D7E"/>
    <w:rPr>
      <w:b/>
      <w:bCs/>
      <w:smallCaps/>
      <w:color w:val="0F4761" w:themeColor="accent1" w:themeShade="BF"/>
      <w:spacing w:val="5"/>
    </w:rPr>
  </w:style>
  <w:style w:type="character" w:styleId="Hyperlink">
    <w:name w:val="Hyperlink"/>
    <w:basedOn w:val="DefaultParagraphFont"/>
    <w:uiPriority w:val="99"/>
    <w:unhideWhenUsed/>
    <w:rsid w:val="00145D7E"/>
    <w:rPr>
      <w:color w:val="467886" w:themeColor="hyperlink"/>
      <w:u w:val="single"/>
    </w:rPr>
  </w:style>
  <w:style w:type="character" w:styleId="UnresolvedMention">
    <w:name w:val="Unresolved Mention"/>
    <w:basedOn w:val="DefaultParagraphFont"/>
    <w:uiPriority w:val="99"/>
    <w:semiHidden/>
    <w:unhideWhenUsed/>
    <w:rsid w:val="00145D7E"/>
    <w:rPr>
      <w:color w:val="605E5C"/>
      <w:shd w:val="clear" w:color="auto" w:fill="E1DFDD"/>
    </w:rPr>
  </w:style>
  <w:style w:type="paragraph" w:styleId="Header">
    <w:name w:val="header"/>
    <w:basedOn w:val="Normal"/>
    <w:link w:val="HeaderChar"/>
    <w:uiPriority w:val="99"/>
    <w:unhideWhenUsed/>
    <w:rsid w:val="00C767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6748"/>
  </w:style>
  <w:style w:type="paragraph" w:styleId="Footer">
    <w:name w:val="footer"/>
    <w:basedOn w:val="Normal"/>
    <w:link w:val="FooterChar"/>
    <w:uiPriority w:val="99"/>
    <w:unhideWhenUsed/>
    <w:rsid w:val="00C767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6748"/>
  </w:style>
  <w:style w:type="character" w:styleId="LineNumber">
    <w:name w:val="line number"/>
    <w:basedOn w:val="DefaultParagraphFont"/>
    <w:uiPriority w:val="99"/>
    <w:semiHidden/>
    <w:unhideWhenUsed/>
    <w:rsid w:val="00981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{"storageType":"DocumentXmlStorage","descriptor":{"transcription":{"transcriptSegments":[{"text":"It's just kind of that.","language":"en","start":0.06999999999999999,"end":2.07,"speakerId":0},{"text":"Absolutely crushes creepy.","language":"en","start":3.76,"end":5.72,"speakerId":1},{"text":"Question apparently if they set up something, it's obviously.","language":"en","start":5.96,"end":9.24,"speakerId":0},{"text":"Invaded the boxes.","language":"en","start":11.04,"end":11.76,"speakerId":1},{"text":"Yeah.","language":"en","start":50.79,"end":52.15,"speakerId":0},{"text":"Let's.","language":"en","start":63.3,"end":63.739999999999995,"speakerId":0},{"text":"Spot.","language":"en","start":67.28,"end":68.12},{"text":"I'll think about that, sorry.","language":"en","start":69.42,"end":72.14,"speakerId":2},{"text":"So just just with it's phones just so I can, when I listen back, I can. Can I just ask you to say your name in a row just for?","language":"en","start":74.6,"end":82.55999999999999,"speakerId":0},{"text":"My name is Sue and I'm nurture teacher.","language":"en","start":84.31,"end":86.75,"speakerId":3},{"text":"My name's Lydia. I'm an.","language":"en","start":88.3,"end":89.61999999999999,"speakerId":4},{"text":"Teacher, I've also teach DT as well. OK.","language":"en","start":89.89999999999999,"end":91.58,"speakerId":4},{"text":"My name's Sarah Jane Osborne. I'm head of Creative arts.","language":"en","start":92.66,"end":95.42,"speakerId":2},{"text":"So many varieties. I'll wait. I'll wait to ask you to.","language":"en","start":97.14999999999999,"end":100.50999999999999,"speakerId":0},{"text":"Set down your well, it's.","language":"en","start":100.63,"end":102.35,"speakerId":0},{"text":"Lovely. Perfect. Thank you. So do you.","language":"en","start":107.88,"end":110.88,"speakerId":5},{"text":"I forgot to bring Spanish.","language":"en","start":110.33,"end":111.85,"speakerId":0},{"text":"I am Kay Barrett. I am an English teacher and head of year.","language":"en","start":112.75999999999999,"end":116.63999999999999,"speakerId":5},{"text":"Oh, it's what. Yeah.","language":"en","start":117.14999999999999,"end":118.22999999999999,"speakerId":0},{"text":"Yeah, mine.","language":"en","start":118.30999999999999,"end":118.90999999999998,"speakerId":5},{"text":"That's a good yeah.","language":"en","start":119.96,"end":120.75999999999999,"speakerId":6},{"text":"Yeah.","language":"en","start":120.91999999999999,"end":121.07999999999998},{"text":"Adventure.","language":"en","start":123.64999999999999,"end":124.21,"speakerId":5},{"text":"Nines to year 8.","language":"en","start":126.19999999999999,"end":127.19999999999999,"speakerId":4},{"text":"Yeah, yeah. But last year was really, really.","language":"en","start":126.96,"end":130.07999999999998,"speakerId":6},{"text":"But this year, I think.","language":"en","start":130.4,"end":131.32,"speakerId":6},{"text":"Yeah. Hi, Bradley. They're settled. Yeah, they've settled.","language":"en","start":131.67,"end":135.03,"speakerId":5},{"text":"Yeah.","language":"en","start":134.85999999999999,"end":135.16},{"text":"Yeah.","language":"en","start":135.62,"end":135.82,"speakerId":5},{"text":"Thank you so much.","language":"en","start":140.41,"end":143.69,"speakerId":6},{"text":"I'm I'm Tash. I'm the teacher of sociology and literacy coordinator.","language":"en","start":146.2,"end":150.32,"speakerId":1},{"text":"Nothing.","language":"en","start":150.76999999999998,"end":151.29,"speakerId":0},{"text":"So I'm going to start with that quite a broad question. If I say to informed attachment aware, see what does that mean?","language":"en","start":153.72,"end":160.96,"speakerId":0},{"text":"Does it mean?","language":"en","start":165.72,"end":166.24,"speakerId":0},{"text":"Was it on my understanding of it is that it's a qualification that we're working towards and it means that we have.","language":"en","start":168.45999999999998,"end":174.93999999999997,"speakerId":5},{"text":"A better understanding of.","language":"en","start":175.92,"end":177.67999999999998,"speakerId":5},{"text":"What convinced dupes?","language":"en","start":179.23999999999998,"end":179.95999999999998,"speakerId":5},{"text":"Trauma and how we can support as a school, but I'm not actually sure if that's correct, yeah.","language":"en","start":180.16,"end":185.84,"speakerId":5},{"text":"I thought so and also how it can affect the individuals concepts, those who have experienced the trauma, what, how that can manifest itself in the future.","language":"en","start":184.82,"end":193.85999999999999,"speakerId":3},{"text":"Yeah.","language":"en","start":188.31,"end":188.59,"speakerId":4},{"text":"So to support young people, there is various.","language":"en","start":194.57999999999998,"end":197.73999999999998,"speakerId":0},{"text":"All the strategies that we could use to help them manage.","language":"en","start":196.26999999999998,"end":199.82999999999998,"speakerId":3},{"text":"Situation. So we have a different idea.","language":"en","start":202.13,"end":204.93,"speakerId":0},{"text":"What it is?","language":"en","start":205.01,"end":205.48999999999998,"speakerId":0},{"text":"Understanding or is it completely?","language":"en","start":205.57,"end":207.37,"speakerId":0},{"text":"Is it completely new? Is it?","language":"en","start":207.45,"end":208.76999999999998,"speakerId":0},{"text":"It's not new, but it's kind of led by a team. So we have we have had like training and things haven't made yet. We've had three R room has been installed as part of this train trauma informed so I think.","language":"en","start":210.98,"end":224.14,"speakerId":5},{"text":"Yeah.","language":"en","start":220.72,"end":220.88},{"text":"We're all relatively.","language":"en","start":225,"end":225.88,"speakerId":5},{"text":"And the idea here, even in pastoral and there's been kind of different aspects to it that have kind of been added as we've gone along. But I think there's the definite focus over the last couple of years has been on the relational approach and how.","language":"en","start":227.20999999999998,"end":241.08999999999997,"speakerId":5},{"text":"Improve our relationships with the students and each other, and I think that probably has been the biggest piece of work with.","language":"en","start":242.2,"end":250.35999999999999,"speakerId":5},{"text":"Yeah, as I.","language":"en","start":249.76999999999998,"end":250.36999999999998,"speakerId":1},{"text":"Started Dik almost like a smaller intervention and then has kind of grown.","language":"en","start":250.53,"end":255.89,"speakerId":1},{"text":"Over the last couple of years, from being like an intervention for specific students to being more of an approach for.","language":"en","start":256.07,"end":262.31,"speakerId":1},{"text":"We all kind of treat my students.","language":"en","start":263.15,"end":265.19,"speakerId":1},{"text":"Is quite new as well as. Yeah, there wasn't that term a few years ago or it had been identified and kind of wasn't as recognised as it is now.","language":"en","start":266.36,"end":273.8,"speakerId":3},{"text":"Kind.","language":"en","start":275.68,"end":275.88},{"text":"Of.","language":"en","start":276.59999999999997,"end":276.76,"speakerId":0},{"text":"Probably said it roundabout way, wouldn't you?","language":"en","start":277.4,"end":282.64,"speakerId":3},{"text":"He was.","language":"en","start":283.21,"end":283.45,"speakerId":5},{"text":"Either pastor or he driven or you ran Pastor or you driven. I think that's the term that has been used.","language":"en","start":283.65,"end":288.81,"speakerId":5},{"text":"Yeah. And then at the occasion like mention.","language":"en","start":286.15999999999997,"end":289.2,"speakerId":1},{"text":"That last childhood experience.","language":"en","start":289.28,"end":290.64,"speakerId":1},{"text":"Yes, yes.","language":"en","start":290.62,"end":291.94,"speakerId":5},{"text":"Yeah.","language":"en","start":290.76,"end":291.2,"speakerId":3},{"text":"That's a really interesting way of dividing, isn't it, pastor? Really? Generally not pastorally. What would you say? Are the the differences?","language":"en","start":293.94,"end":301.82,"speakerId":0},{"text":"Yeah.","language":"en","start":298.27,"end":298.83,"speakerId":5},{"text":"So I think as a tea, as a teacher, a lot of people are both that I think.","language":"en","start":302.02,"end":307.34,"speakerId":5},{"text":"Definitely. Historically, you've either been on kind of an academic pathway or you're in teaching for the pastoral pathway and not always that overlap. So some people are just really, really, really passionate about their subjects.","language":"en","start":308.4,"end":319.79999999999995,"speakerId":5},{"text":"And not.","language":"en","start":321.03999999999996,"end":321.4,"speakerId":5},{"text":"They might not.","language":"en","start":321.99,"end":322.40000000000003,"speakerId":5},{"text":"About kind of the pastoral elements of working with children and other people are not so passionate about their subject, but really, really enjoy working with teenagers and want to help them.","language":"en","start":323.32,"end":332.59999999999997,"speakerId":5},{"text":"So I think that, yeah, I think that's how the the division is sometimes I think that's definitely obviously the focus is always trying to have an element of both. Obviously you have to, but there's, yeah, I think everyone of us in here could say which pathway we.","language":"en","start":334.64,"end":351,"speakerId":5},{"text":"I wouldn't want to go through the pastoral route of sort of having your job, but I think as a teacher, I think I've always sort of done the relational approach and really cared about the zones coming in.","language":"en","start":351.65999999999997,"end":368.14,"speakerId":2},{"text":"So I thought.","language":"en","start":369,"end":369.76,"speakerId":2},{"text":"Something that can be a little bit so.","language":"en","start":370.12,"end":371.68,"speakerId":2},{"text":"Yeah, I think we'll say because we have those tutor groups, don't we?","language":"en","start":370.44,"end":372.84,"speakerId":3},{"text":"Year 7 all the.","language":"en","start":373,"end":374.36,"speakerId":3},{"text":"Through that is kind of the pastoral side, isn't it? So you don't necessarily teach them any subjects that you've you've got, you've known them since year 7. So that's kind of like the pastoral side of things going all the way through. So when they finish.","language":"en","start":374.47999999999996,"end":387.15999999999997,"speakerId":3},{"text":"Yeah.","language":"en","start":378,"end":378.56,"speakerId":6},{"text":"Yeah.","language":"en","start":387.4,"end":387.76,"speakerId":6},{"text":"Which I think is a strength rather than different people than to actually have that base person that isn't their teacher.","language":"en","start":388.71999999999997,"end":395.88,"speakerId":3},{"text":"My girlfriend.","language":"en","start":392.7,"end":393.21999999999997,"speakerId":5},{"text":"I think they appreciate it as well because they have someone to go to that's known for that amount of time and might understand it, but more what they've gone through.","language":"en","start":396,"end":403.8,"speakerId":4},{"text":"As well, so that they can feel that they trust them, whereas if it's like constantly moving in different groups, they don't build that trust to be able to feel safe.","language":"en","start":404.47999999999996,"end":413.03999999999996,"speakerId":4},{"text":"And that person could be that kind of go between can't they between the student and the teacher, to try and pacify any situation. So so.","language":"en","start":412.93,"end":420.53000000000003,"speakerId":3},{"text":"Yeah.","language":"en","start":414.72999999999996,"end":415.28999999999996,"speakerId":4},{"text":"There's consistency there, there's trust. I'm going to ask the really my question because I'm I'm assuming that.","language":"en","start":421.01,"end":426.73,"speakerId":0},{"text":"But what? What do you mean by pastoral?","language":"en","start":428.44,"end":429.96,"speakerId":0},{"text":"I just be.","language":"en","start":436.01,"end":437.05,"speakerId":0},{"text":"Kind of the overriding care of the child's own weakly do a lot. Obviously with home and ensuring that obviously that they're safe in school. We all do that. That's that safeguarding. But I think having those links with the family knowing kind of if there's any additional things that they may need or any particular tricky circumstances at home.","language":"en","start":437.60999999999996,"end":456.96999999999997,"speakerId":5},{"text":"You know, just making sure that they are.","language":"en","start":457.79999999999995,"end":459.67999999999995,"speakerId":5},{"text":"Set up so I think the pastoral care I think is kind of anything removed from the lesson from that, yeah, from the from the lesson.","language":"en","start":460.65999999999997,"end":469.78,"speakerId":5},{"text":"Yeah.","language":"en","start":469.21999999999997,"end":469.49999999999994,"speakerId":0},{"text":"Like it's beyond even just like keeping them safe. It's just knowing who they are and like what they care about and what.","language":"en","start":471.47999999999996,"end":478.08,"speakerId":1},{"text":"Yeah.","language":"en","start":475.44,"end":475.84,"speakerId":6},{"text":"Upsets them or?","language":"en","start":478.56,"end":479.52,"speakerId":6},{"text":"What they enjoy is doing in their spare time and just like having that extra layer of like interest in them and who they are as a person.","language":"en","start":479.52,"end":486.32,"speakerId":1},{"text":"Yeah, just kind of looking out there, isn't it? Within the school community, but also the wider community in terms of their family and their set ups and everything and seeing how that can all affect.","language":"en","start":485.98999999999995,"end":497.42999999999995,"speakerId":3},{"text":"Yeah.","language":"en","start":491,"end":491.48,"speakerId":5},{"text":"How they are in that lesson essentially, so rather than just thinking about their academic path and then looking at what else could affect that, them being in that lesson.","language":"en","start":498.03999999999996,"end":507.52,"speakerId":3},{"text":"That moment.","language":"en","start":507.59999999999997,"end":508.11999999999995,"speakerId":3},{"text":"And whether or not we've got the right support in place for them based on that need.","language":"en","start":509.51,"end":515.47,"speakerId":5},{"text":"Yeah.","language":"en","start":512.18,"end":512.54},{"text":"It's really holistic, so you get to know them.","language":"en","start":517.09,"end":519.49,"speakerId":0},{"text":"Individually as people as.","language":"en","start":519.77,"end":521.3299999999999,"speakerId":0},{"text":"Things that they enjoy and what they love doing, and then also.","language":"en","start":521.61,"end":524.73,"speakerId":0},{"text":"Find out what their needs are so that you can better support.","language":"en","start":525.54,"end":528.9399999999999,"speakerId":0},{"text":"Them, and I think without as well, which can become kind of like the trickier part without lowering expectations of them, yeah.","language":"en","start":528.9399999999999,"end":535.0999999999999,"speakerId":3},{"text":"Yeah.","language":"en","start":535.41,"end":535.61},{"text":"So you're still setting those high expectations and expecting them to follow the school values and the rules essentially. But your understanding what might be the reason behind their behaviour at a moment in time?","language":"en","start":536.26,"end":546.74,"speakerId":3},{"text":"Without saying, oh, that's all right. This is happening to them. That's why they don't have to come in in uniform. They.","language":"en","start":548.28,"end":553.0799999999999,"speakerId":3},{"text":"To do this or that because you need, they need that structure as well.","language":"en","start":553.4399999999999,"end":557.1999999999999,"speakerId":3},{"text":"To supporting them whilst holding, holding the expectation that that we care about you unless you know.","language":"en","start":558.1899999999999,"end":564.5899999999999,"speakerId":0},{"text":"Yeah, I think so, yeah. Because by setting those expectations of them, you're showing that support of them in that respect in them, I think.","language":"en","start":563.0799999999999,"end":571.56,"speakerId":3},{"text":"Well, that can be quite tricky.","language":"en","start":572.37,"end":573.65,"speakerId":3},{"text":"I think it's a real strength of this school, though, isn't it? Yeah. Every tutor knows that children really well and every head of the year knows every child really well. Did. I would say in.","language":"en","start":575.3399999999999,"end":584.0199999999999,"speakerId":2},{"text":"Yeah, I think so.","language":"en","start":584.42,"end":585.14,"speakerId":5},{"text":"Think that because.","language":"en","start":585.18,"end":585.9399999999999,"speakerId":5},{"text":"I know some schools for that.","language":"en","start":585.9399999999999,"end":587.06,"speakerId":6},{"text":"Headset.","language":"en","start":586.11,"end":586.99,"speakerId":5},{"text":"Really doesn't happen.","language":"en","start":587.06,"end":587.9,"speakerId":2},{"text":"Yeah, definitely, I think.","language":"en","start":589.6,"end":590.08,"speakerId":5},{"text":"I think we are. I know I speak for the House, so definitely with my own experiences of other schools, I think we are really lucky in the sense that we have asked, but we also have our assistant year leaders who don't teach so they're available, you know, throughout the safeguard and manager and we've got.","language":"en","start":591.41,"end":609.61,"speakerId":5},{"text":"Nicola, who gets away to see the pass through. So we're we're really well staffed and and I think that's essential really for.","language":"en","start":610.92,"end":618.28,"speakerId":5},{"text":"Students, but I feel like it's really positively impacted. I've been here a long time and I don't. I think it's definitely something that's developed and yeah, I don't think, I don't think they necessarily get. It's the benefit of being in a smaller school, isn't it? You know what our relationships with the children.","language":"en","start":618.92,"end":636.56,"speakerId":5},{"text":"Is there's.","language":"en","start":637.4,"end":637.76,"speakerId":5},{"text":"900 of them. So all of us will.","language":"en","start":637.92,"end":640.8,"speakerId":5},{"text":"Students and they all know who we.","language":"en","start":643.12,"end":644.32,"speakerId":5},{"text":"Regardless of whether you teach them or not, really. So, and that's nice, I think.","language":"en","start":644.48,"end":648.48,"speakerId":5},{"text":"How do you start building those relationships or all develop those relationships?","language":"en","start":649.91,"end":653.5899999999999,"speakerId":0},{"text":"Some easy another. I think it takes time.","language":"en","start":654.87,"end":657.75,"speakerId":3},{"text":"And I think it's just building the trust. And then if you remember key things about them, they really appreciate. And then you could start a conversation. And I think if without having a conversation, having dialogue with them, you're not going to build that relationship, you're not going to show that you.","language":"en","start":659.3199999999999,"end":674.1199999999999,"speakerId":4},{"text":"That they want to believe that you care about them and that you like them and if automatically they're thinking you hate them. Because I'm sure, naturally, most kids probably go. No, I don't like you. You hate me.","language":"en","start":675.12,"end":685.6,"speakerId":4},{"text":"Well, always indefensive, whereas we don't have that feeling towards them. They just don't realise that until you actually have a conversation, you take interest and you say, oh, you.","language":"en","start":687.12,"end":693.96,"speakerId":4},{"text":"You're.","language":"en","start":694.1999999999999,"end":694.4399999999999,"speakerId":4},{"text":"What's going on? Like, oh, well done. That football match, sort of.","language":"en","start":694.68,"end":697.4399999999999,"speakerId":4},{"text":"Thing I think that makes a huge difference.","language":"en","start":697.67,"end":700.43,"speakerId":4},{"text":"Can you think of an example of putting the spot as when that's happened, of how it's made a difference for your own personal for yourself?","language":"en","start":700.78,"end":708.14,"speakerId":0},{"text":"I think we've seen little things like remembering birthdays like they come in. You say, oh, I'm birthday Britain on the board or something.","language":"en","start":708.4599999999999,"end":714.3799999999999,"speakerId":3},{"text":"And it's just those small little things that they can think, oh, actually they know. And then you just build from that. But I think and I think some are kind of almost like quite reluctant to share any information and they don't want to be seen to kind of be talking to the teacher about stuff like that, but I think.","language":"en","start":715.76,"end":730.48,"speakerId":3},{"text":"It's those little bits and also.","language":"en","start":731.35,"end":733.23,"speakerId":3},{"text":"Communication with home.","language":"en","start":733.39,"end":734.39,"speakerId":3},{"text":"Well, then, yeah, I'm just going to get to know the student. It's needs to be that wider community.","language":"en","start":735.88,"end":740.8,"speakerId":3},{"text":"I think as well in our Community especially, it's the links that you already have to the family that.","language":"en","start":741.5799999999999,"end":747.0999999999999,"speakerId":5},{"text":"Really help you with? It's always like you're you're in or you're out sort of thing. So when they're in your set and quite often they're saying, oh, do you know my sister, or do you know my cousin? We used to go here and.","language":"en","start":748.28,"end":758.9599999999999,"speakerId":5},{"text":"You do.","language":"en","start":759.12,"end":759.8,"speakerId":5},{"text":"Then I'm assuming what happens is they go home and decide whether or not.","language":"en","start":760.36,"end":764.08,"speakerId":5},{"text":"You're.","language":"en","start":764.9599999999999,"end":765.16,"speakerId":5},{"text":"I actually going to lighten.","language":"en","start":765.1899999999999,"end":767.67,"speakerId":3},{"text":"In that.","language":"en","start":766.8,"end":767.12},{"text":"Your hand. Yeah. And I think sometimes that is literally what you need when I say.","language":"en","start":767.67,"end":771.8299999999999,"speakerId":5},{"text":"You know? Yeah, my mum knows you. And she said you're nice and a lot does get on here. Save the so.","language":"en","start":772.91,"end":782.79,"speakerId":5},{"text":"Yeah, because they're so interrelated. Yeah, kind of in a nice neighbours. Yeah. And they they do all talk. And this is like the hub, I think for them. For some of them.","language":"en","start":779.4499999999999,"end":794.6899999999999,"speakerId":5},{"text":"So that can work. Yeah, positively or negatively.","language":"en","start":795.7199999999999,"end":797.7599999999999,"speakerId":3},{"text":"They love it.","language":"en","start":797.64,"end":798.3199999999999,"speakerId":5},{"text":"If you know someone from their family.","language":"en","start":798.4399999999999,"end":800.4799999999999,"speakerId":5},{"text":"You are essentially, you're.","language":"en","start":800.88,"end":802.8,"speakerId":5},{"text":"Even if.","language":"en","start":802.9599999999999,"end":803.3599999999999,"speakerId":1},{"text":"An older sibling that's left a couple years ago.","language":"en","start":803.52,"end":805.52,"speakerId":1},{"text":"Yeah.","language":"en","start":804.54,"end":804.98,"speakerId":5},{"text":"Know oh they.","language":"en","start":805.64,"end":806.16,"speakerId":1},{"text":"Off.","language":"en","start":806.3199999999999,"end":806.4799999999999,"speakerId":1},{"text":"Other college. Yeah. How are they doing? And then quite often, the younger siblings alike. Are you?","language":"en","start":806.56,"end":811.88,"speakerId":1},{"text":"OK, then. Yeah, well, sometimes they're very older siblings, yeah.","language":"en","start":811.88,"end":814.72,"speakerId":5},{"text":"But it's not. Yeah, it's nice. I I always just think a smile. And even if you don't teach the child just a normal right, especially everyone, sometimes that's wrong.","language":"en","start":824.04,"end":833.16,"speakerId":5},{"text":"Yeah. And that's why we can parse them as well. I think just like the hello and just a friendly face, isn't it like whether you?","language":"en","start":829.2199999999999,"end":836.9799999999999,"speakerId":6},{"text":"Know them or not.","language":"en","start":836.98,"end":837.62,"speakerId":5},{"text":"He's actually acknowledged that there exist.","language":"en","start":837.36,"end":839.6800000000001,"speakerId":3},{"text":"But sometimes they just sort of scoot their.","language":"en","start":839.48,"end":841.72,"speakerId":5},{"text":"Nose, what is she?","language":"en","start":842,"end":842.6,"speakerId":6},{"text":"Talking to them, but that just encourages me.","language":"en","start":842.5999999999999,"end":845.1599999999999,"speakerId":5},{"text":"So big it wears them down, we.","language":"en","start":847.04,"end":848.24,"speakerId":4},{"text":"Feel like? Yeah, it's like.","language":"en","start":848.24,"end":849.08,"speakerId":6},{"text":"Do you want to see? Because I know one of the cleaners said to me like that's the first time.","language":"en","start":849.0799999999999,"end":852.56,"speakerId":4},{"text":"When that person's actually said hello back to me like I've been trying all year to say hello and like every time I say hello, they don't respond. That's the first time today that they've said hello back and I was like so when.","language":"en","start":852.87,"end":864.67,"speakerId":4},{"text":"Thus.","language":"en","start":856.9499999999999,"end":857.39,"speakerId":5},{"text":"System.","language":"en","start":858.51,"end":859.15,"speakerId":5},{"text":"It's.","language":"en","start":865.2199999999999,"end":865.3799999999999,"speakerId":3},{"text":"It's good.","language":"en","start":866.4399999999999,"end":866.76,"speakerId":3},{"text":"I'm really getting the sense that.","language":"en","start":867.74,"end":869.0600000000001,"speakerId":0},{"text":"Like it's it.","language":"en","start":869.26,"end":870.22,"speakerId":0},{"text":"We're not just saying hello for the sake of it either, like, but you. I'm getting. There's a lot of warmth in the room. I'm feeling like you. You don't really feel like you want to say hello to me. I.","language":"en","start":871.4399999999999,"end":881.56,"speakerId":0},{"text":"Don't think you can work.","language":"en","start":881.56,"end":883,"speakerId":3},{"text":"Here, and if you didn't have that side, if you did, if you just want to come here and teach, you wouldn't last I.","language":"en","start":883.5699999999999,"end":889.0899999999999,"speakerId":3},{"text":"Now my grandfather.","language":"en","start":884.25,"end":886.53,"speakerId":5},{"text":"Think no, I agree.","language":"en","start":889.29,"end":890.53,"speakerId":3},{"text":"Think you can age? Yeah, you.","language":"en","start":890.9,"end":893.02,"speakerId":3},{"text":"To want to get into their lives. Really. Yes.","language":"en","start":893.26,"end":896.34,"speakerId":3},{"text":"Be that support.","language":"en","start":896.68,"end":897.7199999999999,"speakerId":3},{"text":"I think like I didn't train all that recently, like within the last five years, the training route into teaching that I did was very academic based.","language":"en","start":897.8399999999999,"end":906.9599999999999,"speakerId":1},{"text":"And I wasn't necessarily expecting the pastoral side of things that I've got when I got here.","language":"en","start":908.04,"end":913.0799999999999,"speakerId":1},{"text":"A trainee.","language":"en","start":913.28,"end":914.04,"speakerId":1},{"text":"But I think had I've not been here, I wouldn't have developed that in the way that I have because I don't think teacher training covers.","language":"en","start":914.36,"end":922,"speakerId":1},{"text":"In the.","language":"en","start":922.0799999999999,"end":922.3199999999999,"speakerId":1},{"text":"Way as it does that hands on experience. It's a lot like.","language":"en","start":922.64,"end":925.64,"speakerId":1},{"text":"It doesn't give it the amount of time that it needs, I think.","language":"en","start":924.52,"end":926.72,"speakerId":3},{"text":"Yeah, it's a bit like, oh, you might have a cheater group when you've been teaching a year or two, and then you'll be expected to look after them. See.","language":"en","start":926.56,"end":935.1199999999999,"speakerId":1},{"text":"But actually, I've never had a cheaters group because of my role with literacy. I'm always doing interventions, but I don't feel like any less of a like a pastoral teacher as a result of that, because I still see so many students, I still chapped so many students that I'm like, I'm still building those relationships. I'm still doing those cheques with high.","language":"en","start":936.03,"end":955.15,"speakerId":1},{"text":"It's just maybe in a slightly different way.","language":"en","start":956.1099999999999,"end":958.2699999999999,"speakerId":1},{"text":"But I.","language":"en","start":959.03,"end":959.1899999999999,"speakerId":1},{"text":"Think your teacher training necessarily prepars you for.","language":"en","start":959.43,"end":962.4699999999999,"speakerId":1},{"text":"I think in other schools as well, the students don't always need you as much as they do here, because I've worked in other schools and I think that's a key thing that I found as being different when I came here. And that's something that I do enjoy here that they want to have those conversations with you and they do sort of want to connect to these sort of whether it's down the corridor, speak to you.","language":"en","start":963.13,"end":980.17,"speakerId":2},{"text":"Which you don't. I was getting other.","language":"en","start":980.9599999999999,"end":982.56,"speakerId":2},{"text":"Schools. So what's your sense of of?","language":"en","start":982.5999999999999,"end":984.0799999999999,"speakerId":0},{"text":"That need for them widely. Why do they want that? Need that.","language":"en","start":984.28,"end":988.68,"speakerId":0},{"text":"Maybe they need other important adults in their life, some of them. So for some of them you are that adult, aren't you at this school that, that look maybe that is always consistent. Does look like they care about things with you. I.","language":"en","start":990.4,"end":1003.88,"speakerId":2},{"text":"I think she's seen so much, don't you? You see them more than maybe some other relatives that they might have. You become your like their extended family as such so.","language":"en","start":1004.66,"end":1014.42,"speakerId":4},{"text":"Think I put it as you've been, yeah.","language":"en","start":1005.16,"end":1007.12,"speakerId":0},{"text":"They want you to almost be there for them, root for them and like, push them to do more, be more almost.","language":"en","start":1015.9599999999999,"end":1022.1199999999999,"speakerId":4},{"text":"They sort of want that interaction. If you are walking down the corridor, they're sort of looking at you to be like, you're gonna say hello this time. Or are you gonna, like, tell me off about something or whatever it is? It's like, if you noticed me. And I think it's just getting that notice sort.","language":"en","start":1024.02,"end":1037.3799999999999,"speakerId":4},{"text":"Part I think so.","language":"en","start":1037.5,"end":1038.7,"speakerId":4},{"text":"I think it's really important. Yeah, that consistency in those familiar faces, because you can tell with the number of students. For example, if an external supply comes in.","language":"en","start":1038.68,"end":1046.3600000000001,"speakerId":3},{"text":"Their behaviour can be really different.","language":"en","start":1047.8799999999999,"end":1048.84,"speakerId":3},{"text":"Yeah, and it's.","language":"en","start":1050.52,"end":1051.2,"speakerId":3},{"text":"Very.","language":"en","start":1051.24,"end":1051.68,"speakerId":3},{"text":"Always something I remember when I yeah. Because I teach a nurture class. I taught it from year 7 and this was a class who spent most of the time out of the classroom to start with kicking walls and things.","language":"en","start":1053.02,"end":1062.22,"speakerId":3},{"text":"You wouldn't even consider if it was.","language":"en","start":1063.8,"end":1065,"speakerId":3},{"text":"Teacher in.","language":"en","start":1065.04,"end":1065.3999999999999,"speakerId":3},{"text":"Because you thought they would not stay in that room. So it's building those new faces and then you get them to that point to be more resilient and kind of take ownership because that kind of different phase coming in. You can set some of them up.","language":"en","start":1066,"end":1079.64,"speakerId":3},{"text":"Because they don't feel they've got that relationship. So it's almost they're on the defensive straight away, almost.","language":"en","start":1080.6,"end":1084.6,"speakerId":3},{"text":"Is that consistency? I think you said consistency and.","language":"en","start":1088.83,"end":1091.9499999999998,"speakerId":0},{"text":"Familiarity and routine and all those things that they might not get so much of out of school.","language":"en","start":1092.6299999999999,"end":1097.7499999999998,"speakerId":3},{"text":"That they can rely on happening in school.","language":"en","start":1099.32,"end":1101.36,"speakerId":3},{"text":"They did well. No, I think so. You've got a safe passing.","language":"en","start":1101.48,"end":1105.16,"speakerId":5},{"text":"Safe and respected and wanted really well.","language":"en","start":1103.36,"end":1107.08,"speakerId":3},{"text":"I.","language":"en","start":1105.8799999999999,"end":1105.9199999999998,"speakerId":3},{"text":"Walk into the room. They know what they're going.","language":"en","start":1107.04,"end":1109.04,"speakerId":1},{"text":"To get.","language":"en","start":1109.04,"end":1109.28,"speakerId":2},{"text":"Yeah, but that's what the consistency does. Like they can walk in and they're like, right. I know this is an English lesson or sociology lesson.","language":"en","start":1109.28,"end":1115.44,"speakerId":1},{"text":"But I know exactly what I'm going to get. I know how it's going to go. I don't have to worry about that on top of whatever it is.","language":"en","start":1116.52,"end":1122.04,"speakerId":1},{"text":"OK.","language":"en","start":1120.9299999999998,"end":1121.33,"speakerId":3},{"text":"Learning, which I think is helps quite.","language":"en","start":1122.48,"end":1125.44,"speakerId":1},{"text":"A lot with, yeah.","language":"en","start":1125.44,"end":1126.0800000000002,"speakerId":2},{"text":"Definitely a lot of our students.","language":"en","start":1126.08,"end":1127.6799999999998,"speakerId":5},{"text":"Yeah.","language":"en","start":1127.53,"end":1127.81,"speakerId":3},{"text":"I think they sorry I was going to say I think it like in essence as well they like they like you to know them and what their needs necessarily are. If that's learning needs or just emotional needs or they need extra reminders. I think quite a lot of them appreciate it because you know them so well and because it's such a routine and so consistent that right.","language":"en","start":1129.56,"end":1149.56,"speakerId":4},{"text":"OK, this is like your first warning. Let's have a conversation. What's going on? And then like you go through the consequences and but you know them well enough that I believe had a bad day. So they much need one extra reminder and then carry on with the consequence system, if that's what we have to do. But.","language":"en","start":1149.76,"end":1165.64,"speakerId":4},{"text":"They want you to know them and what they actually need. So when it comes to actually teaching a lesson, it's.","language":"en","start":1166.6799999999998,"end":1171.6799999999998,"speakerId":4},{"text":"Very different to like a cover teacher because they don't know you. They don't have them built that trust.","language":"en","start":1172.6799999999998,"end":1177.08,"speakerId":4},{"text":"And I think that the two to the first half of the day is really important because often some of the students, you can see what kind of mood they're in just by what.","language":"en","start":1177.72,"end":1186.4,"speakerId":3},{"text":"Want you?","language":"en","start":1186.6399999999999,"end":1187.32,"speakerId":3},{"text":"Can almost tell right? We need to have a we need to sort of this. This might come wrong. So you've got half an hour with them to sit and chat with them in the room, in the classroom, before they don't get to.","language":"en","start":1188.12,"end":1197.2399999999998,"speakerId":3},{"text":"So that can kind of address anything that might mean that they have a bad day and it's just that time to settle.","language":"en","start":1197.6799999999998,"end":1205.2399999999998,"speakerId":3},{"text":"Needs to have it in afternoon. I think that was the real barrier. There was something that we weren't then as tutors getting to them until after lunch, by which time they'd gone on South and they're saying getting back and they.","language":"en","start":1206.1499999999999,"end":1219.9499999999998,"speakerId":5},{"text":"Yeah.","language":"en","start":1208.52,"end":1208.68},{"text":"It is gone, yeah.","language":"en","start":1215.31,"end":1217.87,"speakerId":3},{"text":"Feel that all things feelings that like line up feet into.","language":"en","start":1220.31,"end":1222.47,"speakerId":3},{"text":"That you can see.","language":"en","start":1222.6699999999998,"end":1223.59,"speakerId":3},{"text":"When they're lining up in the morning, you can see you can spot any signs of, oh, maybe they didn't get much sleep, or maybe they're in a bit of a funny mood, and then you can try and use that relationship relational approach to.","language":"en","start":1224.44,"end":1235.52,"speakerId":3},{"text":"Yeah, diffuse any potential situations? I think so you've made.","language":"en","start":1236.87,"end":1240.2299999999998,"speakerId":3},{"text":"It a difference in the park just.","language":"en","start":1240.23,"end":1242.79,"speakerId":0},{"text":"Joint in behaviour since that change.","language":"en","start":1244.3999999999999,"end":1246.7599999999998,"speakerId":5},{"text":"Things like if they didn't have a pen, if you were seeing them after lunch, they would have gone through three lessons where they've not had a pen. So they might have been told us in every single lesson because they've not had a pen.","language":"en","start":1247.1799999999998,"end":1259.1599999999999,"speakerId":1},{"text":"Whereas we should imparting in the morning and that's why I have you got pen because we always check. Do you have a pen? Do you have a pencil? Do you have a rumour and you can rectify that right then there and then and then you've got three lessons.","language":"en","start":1259.58,"end":1269.22,"speakerId":1},{"text":"They're.","language":"en","start":1269.62,"end":1269.8999999999999,"speakerId":1},{"text":"Going to get into trouble for not having the piece of.","language":"en","start":1270.1,"end":1272.2199999999998,"speakerId":1},{"text":"Equipment to set someone the United sleep of the day, you know.","language":"en","start":1272.22,"end":1275.02,"speakerId":5},{"text":"Yeah, of course I could tell you.","language":"en","start":1273.76,"end":1276.04,"speakerId":6},{"text":"Yeah. And sometimes as well, I think as a year leader, you.","language":"en","start":1275.84,"end":1280.3999999999999,"speakerId":5},{"text":"Can.","language":"en","start":1280.3999999999999,"end":1280.5199999999998,"speakerId":3},{"text":"Actually see what's saying about identifying that from line up.","language":"en","start":1281,"end":1283.64,"speakerId":5},{"text":"I have a child come in. I'm thinking particular recent case that with a real full face of extreme makeup, so she knows that she's going to get picked up.","language":"en","start":1284.08,"end":1294.24,"speakerId":5},{"text":"And her, you know, addressed about her makeup and then actually, when that picture was because there was, you know, a bigger situation going on or something may have happened at at home. So it's almost like their chance to brilliant. Yeah, to be Clementine, you say day for confident to come over and say, like I need.","language":"en","start":1296.04,"end":1316.12,"speakerId":5},{"text":"Get out and have a chat.","language":"en","start":1310.27,"end":1311.51,"speakerId":3},{"text":"That's some of them apps that you do, but some of them might do it another way. So the fact that the tutors have such good relationships with.","language":"en","start":1316.52,"end":1323.16,"speakerId":5},{"text":"If that you take ease because they've had them from the first of year, 79 times out of 10.","language":"en","start":1323.28,"end":1328.28,"speakerId":5},{"text":"They yeah, they will acknowledge that. Oh, she doesn't normally wear makeup, right?","language":"en","start":1330.28,"end":1333.76,"speakerId":5},{"text":"So yeah, I think it's been an absolute game changer, personally.","language":"en","start":1337.32,"end":1339.8,"speakerId":5},{"text":"And I think that follows that we're like knowing them also for you to have like, a student who's never misbehaved and then suddenly starts misbehaving. It's like what's going on? Something is causing this because, you know them really well.","language":"en","start":1340.12,"end":1351.28,"speakerId":3},{"text":"Yeah.","language":"en","start":1348.7,"end":1349.22,"speakerId":5},{"text":"You can notice those changes in behaviour.","language":"en","start":1352.3999999999999,"end":1354.36,"speakerId":3},{"text":"A sign of something else rather than that I'm just going to be a bad behaviour.","language":"en","start":1355.71,"end":1359.95,"speakerId":3},{"text":"Usually this kind of reason behind it and starting those changes you can try and help.","language":"en","start":1361.96,"end":1368,"speakerId":3},{"text":"Can you give?","language":"en","start":1369.74,"end":1370.22,"speakerId":1},{"text":"Me an example, I mean you just give me some brief examples of.","language":"en","start":1370.22,"end":1374.58,"speakerId":0},{"text":"When the actually.","language":"en","start":1376.3,"end":1376.94,"speakerId":1},{"text":"It's going particularly.","language":"en","start":1376.9399999999998,"end":1378.4199999999998,"speakerId":0},{"text":"Helpful for a young person.","language":"en","start":1379.54,"end":1381.18,"speakerId":0},{"text":"I'm I'm going to kind of borrow 1 from my partner who also acts her and he was really heavily involved with a student that left a couple of years ago. He was actually one of Kelly's ear groups, and that student was a young.","language":"en","start":1383.71,"end":1396.39,"speakerId":1},{"text":"And through sport and football managed to kind of find out what was going on in her life and like, build that relationship that resulted in the school being aware that brother was going through that end of life care and and he then went to the funeral for the brother.","language":"en","start":1397.6799999999998,"end":1411.6799999999998,"speakerId":1},{"text":"But because the relationship that had been built.","language":"en","start":1412.46,"end":1414.3600000000001,"speakerId":1},{"text":"The student knew exactly where they could go and they were able to still achieve really well in their GCSEs because they felt safe and comfortable in school and they knew who they could go and talk to if they were struggling. If they'd had a really bad night and they'd been up caring for brother all night.","language":"en","start":1415.08,"end":1429.72,"speakerId":1},{"text":"They knew where they could go and what they could do that belong with that.","language":"en","start":1430.52,"end":1434.8799999999999,"speakerId":1},{"text":"The relationship that that she had with a few.","language":"en","start":1435.95,"end":1438.27,"speakerId":1},{"text":"Us in the school.","language":"en","start":1438.4299999999998,"end":1439.6299999999999,"speakerId":1},{"text":"Really positive for her and she still comes in now and that catches up with us and like lets us know how she's doing. She's meant to be going off to play football in America for, like, university. But a lot of her experiences, had she not have had the support network of school in place.","language":"en","start":1440.07,"end":1453.71,"speakerId":1},{"text":"She wouldn't have been able to go on like the Lioness's pathway to potentially end up playing football for England and.","language":"en","start":1454.52,"end":1458.92,"speakerId":1},{"text":"Like that because.","language":"en","start":1459.2,"end":1459.8,"speakerId":1},{"text":"Had the support in school.","language":"en","start":1460,"end":1462.68,"speakerId":1},{"text":"To kind of get beyond.","language":"en","start":1462.9199999999998,"end":1464.8,"speakerId":1},{"text":"What she was dealing with at home and kind of focus on her school life as well as.","language":"en","start":1465.48,"end":1470.84,"speakerId":1},{"text":"The.","language":"en","start":1470.84,"end":1470.9599999999998,"speakerId":0},{"text":"Massive things that were going on for her outside of school.","language":"en","start":1471.52,"end":1473.92,"speakerId":1},{"text":"Yeah. And I think of another example as well with when young students in the same year group, she was actually diagnosed with leukaemia and at the start of year 11 and she came in last week with her mum to say that she rang the bell.","language":"en","start":1475.3899999999999,"end":1490.03,"speakerId":5},{"text":"All week before that, her mum was like she couldn't, you know, she couldn't have got through year 11 without the staff here. And just how much support and she missed a lot of school but managed to get on to college and was doing really, really well.","language":"en","start":1491,"end":1504.44,"speakerId":5},{"text":"Yeah, obviously she now has.","language":"en","start":1505.8799999999999,"end":1507.6399999999999,"speakerId":5},{"text":"Her whole future to look forward to, which is amazing, actually. Let's see.","language":"en","start":1509.28,"end":1512.32,"speakerId":5},{"text":"Think relationship for that particular you know they have so much as a family to to process and also I.","language":"en","start":1514.9499999999998,"end":1521.1899999999998,"speakerId":5},{"text":"And the tutor at the time had thankfully, you know, very limited experience with that and how best to support and how we could we we really had to build you know a really solid.","language":"en","start":1522.5,"end":1534.32,"speakerId":5},{"text":"Relationship with that family and I think her mum regularly pops in but she yeah.","language":"en","start":1534.85,"end":1539.6899999999998,"speakerId":5},{"text":"She has no children here, she just.","language":"en","start":1540.01,"end":1541.61,"speakerId":6},{"text":"Outdated, but I think for her we were a bit of a walk as well. You know, a lot of times when she came in just to offer especially.","language":"en","start":1542.4499999999998,"end":1549.61,"speakerId":5},{"text":"To.","language":"en","start":1550.36,"end":1550.3999999999999,"speakerId":5},{"text":"My assistant near leader. I don't know if I'll have to mention names, but Mum want to come in just to kind of off load to her sometimes because she needed that support. So I think, yeah, that that's another example. I could kind of just lovely, just lovely.","language":"en","start":1552.4399999999998,"end":1564.32,"speakerId":5},{"text":"As you provided like like I think you said safe space.","language":"en","start":1564.86,"end":1567.62,"speakerId":0},{"text":"You know, really got to know these young people and their families and their lives and.","language":"en","start":1569.52,"end":1573.36,"speakerId":0},{"text":"And I think as well, like the different provisions that we offer. So we've got various provisions to try and support those students, whether they're been out of education for a long time, whether obviously post COVID, there's a lot of students not coming back and it's building those relationships. And rather than saying, oh, you have to be in full time, you have to do this, you have to do that. Is that OK? What can we do to help?","language":"en","start":1574.76,"end":1595,"speakerId":3},{"text":"OK, let's start off being in here. Now, let's start off being in our linked provision. So to try and put a provision in place that they will.","language":"en","start":1595.59,"end":1603.1499999999999,"speakerId":3},{"text":"Take on without kind of shutting the door almost and saying this and this.","language":"en","start":1603.8999999999999,"end":1609.3,"speakerId":3},{"text":"Yeah. Can I just follow?","language":"en","start":1609.61,"end":1610.53,"speakerId":5},{"text":"With the with the COVID as well. Thinking of examples.","language":"en","start":1610.61,"end":1614.05,"speakerId":5},{"text":"I think that was amazing for relationships with the kids and the families. So we had so all tutors would check in and they would families. We all kind of divided up. So you.","language":"en","start":1615.6,"end":1626.12,"speakerId":5},{"text":"Yes.","language":"en","start":1617.74,"end":1618.14,"speakerId":3},{"text":"You oversource certain families and families who required kind of more support or Rhonda say CP plan would be overseen by the year leaders and the pastoral staff, but then the tutors would pick up. So we would on the phone.","language":"en","start":1626.83,"end":1642.03,"speakerId":5},{"text":"Quite regularly from our home and I think it showed our children and showed our families that we do actually care about them as people. And so, you know, it sometimes it gets to the point where.","language":"en","start":1642.84,"end":1653.6799999999998,"speakerId":5},{"text":"Be like.","language":"en","start":1653.8,"end":1654.1599999999999,"speakerId":5},{"text":"Oh, we found some of them found about 45 minutes because people especially like.","language":"en","start":1654.9199999999998,"end":1658.7599999999998,"speakerId":5},{"text":"That are single, they just wanted to have a chat they.","language":"en","start":1659.84,"end":1661.52,"speakerId":5},{"text":"Were so pleased to hear from somebody.","language":"en","start":1661.52,"end":1663.28,"speakerId":6},{"text":"But that for us, I think.","language":"en","start":1664.11,"end":1665.55,"speakerId":5},{"text":"Is massive in terms of the care, the relationship building during that time.","language":"en","start":1665.72,"end":1673.28,"speakerId":5},{"text":"I remember. Yeah. When it kind of opened up a bit going and actually like sitting on doorsteps of our families and you'd be like, why are you in the dressing gown? It's 2:00 in the night coming anyway.","language":"en","start":1671.8,"end":1679.76,"speakerId":3},{"text":"Yeah.","language":"en","start":1676.3,"end":1676.46,"speakerId":2},{"text":"Mile drop off sets of art materials that my art students just make sure they all had something to use at home. But again, you would end up sitting on the doorstep and talking with the families and.","language":"en","start":1681.36,"end":1694.12,"speakerId":2},{"text":"I went to the.","language":"en","start":1681.48,"end":1681.96},{"text":"Menu bars when we were like breakfast.","language":"en","start":1681.96,"end":1684.16,"speakerId":5},{"text":"Yeah, they've. I was just so pleased to.","language":"en","start":1695.6399999999999,"end":1696.8799999999999,"speakerId":5},{"text":"Each other.","language":"en","start":1697.08,"end":1697.6399999999999,"speakerId":5},{"text":"For them, didn't it?","language":"en","start":1698.58,"end":1700.06,"speakerId":3},{"text":"Yeah, they definitely did, but I think.","language":"en","start":1699.76,"end":1701.28,"speakerId":5},{"text":"Have ever thought maybe we just it to a degree. Obviously it has to revert back to normal, but I still feel that there is an element of that for some of our families who are with us at that time. I think they will always remember that.","language":"en","start":1702.02,"end":1714.3799999999999,"speakerId":5},{"text":"Yeah, I.","language":"en","start":1712.08,"end":1712.6799999999998,"speakerId":3},{"text":"Potentially, that's why they're introducing it again, isn't that we could check in with.","language":"en","start":1713.48,"end":1717.28,"speakerId":3},{"text":"Yeah, families without kind of going back to almost that and introducing it again. So we're bringing 2TT families.","language":"en","start":1717.52,"end":1725.6,"speakerId":3},{"text":"I think it's more.","language":"en","start":1719.1699999999998,"end":1720.2099999999998,"speakerId":5},{"text":"Regularly and just updating anything.","language":"en","start":1726.26,"end":1728.46,"speakerId":3},{"text":"Just to just to be a person at support for listening in.","language":"en","start":1730,"end":1735.6,"speakerId":0},{"text":"Tiff.","language":"en","start":1733.56,"end":1734.04,"speakerId":5},{"text":"Yeah, some people aren't quick to ask. You know, you get some people who are quite confident to ask for help, that you get others who don't feel like they can. So they're suffering silence, you know, and it may come out two or three years later.","language":"en","start":1735.76,"end":1749.8,"speakerId":5},{"text":"Exactly.","language":"en","start":1736.24,"end":1737,"speakerId":3},{"text":"Yeah.","language":"en","start":1742.6599999999999,"end":1742.9399999999998},{"text":"Because we could have done this before, you know, we could.","language":"en","start":1750.47,"end":1752.43,"speakerId":5},{"text":"Done this for father, for you or.","language":"en","start":1752.59,"end":1753.99,"speakerId":5},{"text":"I think, yeah, I think as well that kind of the close community that we've got.","language":"en","start":1752.79,"end":1757.59,"speakerId":3},{"text":"Yeah, guys doesn't help that sometimes does it. Night is that I don't want such and such to me that I can't pay. I don't want such and.","language":"en","start":1757.6799999999998,"end":1764.36,"speakerId":3},{"text":"Yeah.","language":"en","start":1760.8799999999999,"end":1761.32,"speakerId":5},{"text":"Yeah.","language":"en","start":1763.3899999999999,"end":1763.79,"speakerId":5},{"text":"Such to know that I get food costs. Yes, we're saying we can come into our food bank.","language":"en","start":1764.36,"end":1768.24,"speakerId":5},{"text":"Exactly. But so that it's great to have that closed community, but it can be that's the detriment of people asking about because they don't want to be seen to ask.","language":"en","start":1768,"end":1776.44,"speakerId":3},{"text":"Yeah, within their circles of friends or family.","language":"en","start":1776.72,"end":1780.32,"speakerId":3},{"text":"So that's one, that's one of the challenges of of the placement community, I think.","language":"en","start":1781.36,"end":1785.28,"speakerId":0},{"text":"Yeah.","language":"en","start":1785.59,"end":1785.87},{"text":"So OK.","language":"en","start":1786.08,"end":1786.52,"speakerId":3},{"text":"I'm going.","language":"en","start":1788.32,"end":1788.6399999999999,"speakerId":0},{"text":"Move us on to thinking about challenges now. Really what?","language":"en","start":1788.72,"end":1791.56,"speakerId":0},{"text":"Do you see any changes with the relational approach?","language":"en","start":1792.1899999999998,"end":1795.11,"speakerId":0},{"text":"Mm hmm mm hmm.","language":"en","start":1797.23,"end":1797.63},{"text":"I think in my experience.","language":"en","start":1798.62,"end":1800.1,"speakerId":3},{"text":"Both students and parents can fluctuate very much in the way that they accept that relational approach. So one minute.","language":"en","start":1801.1799999999998,"end":1812.5399999999997,"speakerId":3},{"text":"A certain parent can be.","language":"en","start":1814.32,"end":1815.72,"speakerId":3},{"text":"And then the next minute, oh, you can call me later, Hun, if you want.","language":"en","start":1818.9199999999998,"end":1821.84,"speakerId":3},{"text":"Yes.","language":"en","start":1822.8,"end":1823.12,"speakerId":0},{"text":"And then today?","language":"en","start":1824.6,"end":1825.24,"speakerId":6},{"text":"I found out that I was off sick yesterday and so they the parent came in for a meeting and asked.","language":"en","start":1825.24,"end":1832.4,"speakerId":3},{"text":"Yes.","language":"en","start":1825.3999999999999,"end":1825.7199999999998,"speakerId":1},{"text":"One of the people members in the meeting, whether I had depression and she has strategies for me to say.","language":"en","start":1834.52,"end":1839.44,"speakerId":3},{"text":"Involved is quite funny.","language":"en","start":1841.6799999999998,"end":1844.1599999999999,"speakerId":3},{"text":"So reciprocal care there like.","language":"en","start":1846.08,"end":1848.76,"speakerId":0},{"text":"Yeah, yeah.","language":"en","start":1848.09,"end":1849.49,"speakerId":6},{"text":"I.","language":"en","start":1850.03,"end":1850.07,"speakerId":1},{"text":"Think one of the challenges of relational approach is getting the balance.","language":"en","start":1850.11,"end":1856.3899999999999,"speakerId":5},{"text":"Right, between lowering.","language":"en","start":1858.1599999999999,"end":1859.9199999999998,"speakerId":6},{"text":"Yeah, definitely. Note taking anything 2008?","language":"en","start":1860.8,"end":1863.9199999999998,"speakerId":5},{"text":"Yeah.","language":"en","start":1861.99,"end":1862.31},{"text":"But but in terms of having those high expectations that you were saying earlier, so and say.","language":"en","start":1866.3799999999999,"end":1871.9599999999998,"speakerId":5},{"text":"Yeah, exactly.","language":"en","start":1871.02,"end":1871.78,"speakerId":3},{"text":"Sometimes that's really challenging because ultimately sometimes you need to, you know, hold children to account or, you know, I think at all of.","language":"en","start":1873.78,"end":1883.1,"speakerId":5},{"text":"Yeah.","language":"en","start":1875.31,"end":1875.6699999999998},{"text":"Yeah.","language":"en","start":1881.01,"end":1881.29},{"text":"You know, behaviour is.","language":"en","start":1883.34,"end":1885.06,"speakerId":5},{"text":"Challenging. You have to adjust it because.","language":"en","start":1885.6599999999999,"end":1887.8999999999999,"speakerId":5},{"text":"Send.","language":"en","start":1887.1799999999998,"end":1887.4199999999998,"speakerId":0},{"text":"You just let it go, then it's never going to get any better. But it's it's managers. Yeah, we feel it's managing how to do that with without breaking the trust. I think that's like that. Sometimes we don't always get that right. And I think that's just human nature.","language":"en","start":1889,"end":1903.64,"speakerId":5},{"text":"Yeah.","language":"en","start":1891.5,"end":1891.82,"speakerId":1},{"text":"Yeah. And I think sometimes like.","language":"en","start":1902.72,"end":1904.76,"speakerId":1},{"text":"If we are not.","language":"en","start":1905.62,"end":1907.6999999999998,"speakerId":1},{"text":"And then they foot, putting it in a position of like I'm more of a mentoring position than some of the students, which is something.","language":"en","start":1908.01,"end":1915.05,"speakerId":1},{"text":"I was.","language":"en","start":1915.4099999999999,"end":1915.57,"speakerId":1},{"text":"To do for a 20 year 7.","language":"en","start":1915.85,"end":1917.25,"speakerId":1},{"text":"And then that student when they.","language":"en","start":1918.1499999999999,"end":1920.11,"speakerId":1},{"text":"Causing disruption in lessons decided that they were only gonna come to me when they were being sent out on consequence systems, but they were then not following the official procedures, but they were meant to be following because as far as they were concerned they were. They were like, well, I'm going to go to Miss Barker because Miss Barker is making the effort to talk to me about my week.","language":"en","start":1921.37,"end":1940.77,"speakerId":1},{"text":"Find out what's going on, so after everything.","language":"en","start":1941.8,"end":1942.9199999999998,"speakerId":1},{"text":"The interaction I'm having isn't going away that I want. I'm going to go to her and say to her like, this is what's happened. Essentially help Get Me Out of this. But that wasn't what I was there for. And I think sometimes with the relational approach, when you put that like additional effort in with those students to.","language":"en","start":1943.31,"end":1960.1499999999999,"speakerId":1},{"text":"Of build their trust.","language":"en","start":1960.31,"end":1961.3899999999999,"speakerId":1},{"text":"They then struggle with almost the boundary of where that should be and can be because they're like, well, you've. You've shown me that you can do these things for me.","language":"en","start":1962.1999999999998,"end":1971.6,"speakerId":1},{"text":"But they might not necessarily want to do them in the official channels in the ways that fit.","language":"en","start":1972.7199999999998,"end":1977.7599999999998,"speakerId":1},{"text":"Them I think before we had things like the three R room and different, you know, support in the school with my old tutor group, I would find that they don't. A lot of them would turn up to me at lunchtime or different times during the day because you were that one person that was going to help and listen to them.","language":"en","start":1977.76,"end":1992.84,"speakerId":2},{"text":"Find that sort of I don't mind, but sometimes you'd have the whole day. We had five minutes to yourself just to kind of recover yourself, because you were always supporting them.","language":"en","start":1993.51,"end":2003.91,"speakerId":2},{"text":"And that it's not quite when you get that quite a bit. Don't.","language":"en","start":2004.78,"end":2007.94,"speakerId":2},{"text":"'S still with you.","language":"en","start":2008.2199999999998,"end":2009.9399999999998,"speakerId":2},{"text":"Yeah, I mean.","language":"en","start":2011.1,"end":2011.6599999999999,"speakerId":4},{"text":"'Re.","language":"en","start":2011.36,"end":2011.6,"speakerId":0},{"text":"He's having these boundaries of, like, how much time you can give. It's difficult.","language":"en","start":2011.6599999999999,"end":2015.9399999999998,"speakerId":2},{"text":"Yeah, that's right.","language":"en","start":2014.32,"end":2014.6399999999999,"speakerId":0},{"text":"You're getting.","language":"en","start":2016.2199999999998,"end":2016.7799999999997,"speakerId":2},{"text":"Your own well-being as well you.","language":"en","start":2016.78,"end":2018.26,"speakerId":5},{"text":"More than just my tutor that tend to come.","language":"en","start":2018.1999999999998,"end":2027.12,"speakerId":4},{"text":"Don't have to look very.","language":"en","start":2018.26,"end":2019.7,"speakerId":6},{"text":"In similar like year groups.","language":"en","start":2027.3999999999999,"end":2030.9199999999998,"speakerId":6},{"text":"Just pop up at the.","language":"en","start":2031.08,"end":2032,"speakerId":4},{"text":"And it is.","language":"en","start":2032.36,"end":2032.8799999999999,"speakerId":4},{"text":"In the morning I'm locking my door.","language":"en","start":2033.1599999999999,"end":2034.9199999999998,"speakerId":4},{"text":"To be.","language":"en","start":2035.8,"end":2035.96,"speakerId":4},{"text":"I just need that morning.","language":"en","start":2036.12,"end":2037.6399999999999,"speakerId":4},{"text":"Right. I'm ready for the rest of the day. Then. If you want to see me break lunch, 5 minutes, go.","language":"en","start":2038.23,"end":2043.67,"speakerId":4},{"text":"Sort of thing, but I think it's been a lot better now that all the ones that used to come to see me there in the opposite end of the building, whereas before with that end of the building. So whenever when they're in year 7 or 8 had issues.","language":"en","start":2044.28,"end":2057.8,"speakerId":4},{"text":"So.","language":"en","start":2044.32,"end":2044.52,"speakerId":6},{"text":"Our classrooms literally backing onto the year 8 area, so they could see that I was in the room, so.","language":"en","start":2059.2799999999997,"end":2063.4399999999996,"speakerId":4},{"text":"Couldn't hide.","language":"en","start":2063.48,"end":2064.32,"speakerId":4},{"text":"And that was, yeah, which you'd be looking for.","language":"en","start":2064.3199999999997,"end":2068.4399999999996,"speakerId":6},{"text":"That, yeah.","language":"en","start":2070.2,"end":2071.12,"speakerId":5},{"text":"I think it's. I like some of the things that we.","language":"en","start":2072.35,"end":2074.35,"speakerId":1},{"text":"Right. In terms of challenges, some of the things that students going through are really tough and they're really emotional. And when the student is maybe the first time they've spoken about these things in terms of like they've never opened up about their mum passing away or something.","language":"en","start":2074.7799999999997,"end":2089.0199999999995,"speakerId":1},{"text":"Yeah.","language":"en","start":2080.8399999999997,"end":2081.12,"speakerId":0},{"text":"It's really that heavy and sometimes we go from that to how I've then got to teach formal lessons today and I've got to do a lesson on Oliver Twist. Then they're going on about that. Oliver Twist's mum. And it's it's like, really difficult sometimes to be like.","language":"en","start":2089.88,"end":2104.1600000000003,"speakerId":1},{"text":"Yes.","language":"en","start":2100.39,"end":2100.5899999999997,"speakerId":5},{"text":"Give this child what they need, but also at the same time I need to look after myself under the 60 other students I'm about to.","language":"en","start":2105.83,"end":2112.0699999999997,"speakerId":1},{"text":"Teaching over the next three hours.","language":"en","start":2112.15,"end":2113.4700000000003,"speakerId":1},{"text":"And I think that sometimes is a real challenge of building some of these relationships because it's wonderful that the students want to open up, and I would never stop them from doing that. But sometimes it is really, really hard, like coming from a position of someone that's had like.","language":"en","start":2113.91,"end":2127.87,"speakerId":1},{"text":"Anxiety diagnosis in the past when you've got students coming to you actively panicking, it can sometimes be really hard to kind of.","language":"en","start":2128.96,"end":2135.6,"speakerId":1},{"text":"Get yourself out of that.","language":"en","start":2136.47,"end":2137.6699999999996,"speakerId":1},{"text":"In selection.","language":"en","start":2136.72,"end":2137.2,"speakerId":5},{"text":"It is quite.","language":"en","start":2137.95,"end":2138.35,"speakerId":1},{"text":"To be seeing that happening.","language":"en","start":2138.79,"end":2140.15,"speakerId":1},{"text":"And thinking like, oh, in terms of like, I don't know if I'm fully equipped to help this when I've experienced this myself and I've had to have, like, medical intervention, it's really hard to then be like, I don't. I don't have the all of the skills available.","language":"en","start":2141.72,"end":2154.12,"speakerId":1},{"text":"That's that's another barrier, isn't it? And sometimes we're dealing with things that we haven't had experience with, which is great.","language":"en","start":2154.5,"end":2161.86,"speakerId":5},{"text":"For these students.","language":"en","start":2154.52,"end":2155.4,"speakerId":6},{"text":"So it's.","language":"en","start":2163.48,"end":2163.72,"speakerId":5},{"text":"Hard, then to know that you are.","language":"en","start":2164,"end":2165.96,"speakerId":5},{"text":"You know, given the right advice or asking the right questions or getting the right support, or when you're effectively in and it can be some very.","language":"en","start":2167.97,"end":2177.0099999999998,"speakerId":5},{"text":"Challenging some and some you know some, really.","language":"en","start":2179.08,"end":2181.88,"speakerId":5},{"text":"Quite tricky things to deal with. And yeah, I I think my I'm constantly doubting myself. Like was that, you know, was that the best thing to say?","language":"en","start":2183.27,"end":2191.95,"speakerId":5},{"text":"So have I and sometimes I.","language":"en","start":2192.08,"end":2194.6,"speakerId":5},{"text":"Might give example.","language":"en","start":2194.72,"end":2195.64,"speakerId":6},{"text":"There must be some online support.","language":"en","start":2197.24,"end":2198.3999999999996,"speakerId":6},{"text":"And.","language":"en","start":2199,"end":2199.12,"speakerId":0},{"text":"Yeah, I think just you always feel a little bit like how am I doing enough and I yeah, there are equally comfortable. Well, we're not councillors, we're not. You know, we're not fully trained for everything, but we try, we try our best, don't we? We try our best.","language":"en","start":2199.36,"end":2213.1600000000003,"speakerId":5},{"text":"Yeah, definitely.","language":"en","start":2207.2599999999998,"end":2208.3399999999997,"speakerId":1},{"text":"Yeah.","language":"en","start":2215.0099999999998,"end":2215.2499999999995},{"text":"But not not feeling, not feeling skilled up for us.","language":"en","start":2216.65,"end":2219.65,"speakerId":0},{"text":"Yeah, just want to add some.","language":"en","start":2219.56,"end":2220.52,"speakerId":5},{"text":"So I think.","language":"en","start":2220.7999999999997,"end":2221.2,"speakerId":5},{"text":"Can be.","language":"en","start":2221.2799999999997,"end":2221.5199999999995,"speakerId":5},{"text":"So unfair in that I think you just don't know what to say sometimes because it's not like something that you could actually do anything about. So if like a kid, you're in a lesson.","language":"en","start":2221.52,"end":2231.28,"speakerId":4},{"text":"Discloses some bits apart from writing it up, there was nothing quite a few times that you can do about that situation.","language":"en","start":2231.44,"end":2237.52,"speakerId":4},{"text":"Yeah.","language":"en","start":2235.16,"end":2235.6},{"text":"As a female seven that said, like their parents or their grandparents are going through treatment and they're really upset about it and they're visibly upset.","language":"en","start":2238.3599999999997,"end":2245.16,"speakerId":4},{"text":"But you can't, like, do anything that situation apart from listen, I guess that's all they need really. But then you feel like I should be doing more. Why am I not doing more? Because they're upset and they're clearly going through something. So what can I do to help more? And it's like, well, actually, it's like, you know, saying it's.","language":"en","start":2246.0499999999997,"end":2264.89,"speakerId":4},{"text":"We're not like.","language":"en","start":2266.2,"end":2266.68,"speakerId":4},{"text":"Carers or counsellors or anything like that, we don't have training for every situation, every scenario. But yeah, it does come quite tricky I think.","language":"en","start":2266.88,"end":2275.76,"speakerId":4},{"text":"And what support would you like? Would you feel you need is, I mean?","language":"en","start":2277.27,"end":2282.63,"speakerId":0},{"text":"I don't think they're really necessary. Is anything because I think we it's because we care if we and because as a school we have the relational approach to be like we want to care, we want to find out about your lives. It's.","language":"en","start":2285.73,"end":2297.97,"speakerId":4},{"text":"Yeah.","language":"en","start":2286.41,"end":2286.73},{"text":"That we're.","language":"en","start":2298.13,"end":2298.81,"speakerId":4},{"text":"Learning all this information about kids for no reason. It's like we actually care.","language":"en","start":2299.25,"end":2303.21,"speakerId":4},{"text":"But we know that actually as teachers, we have to stay in the mindset of that's what we are doing. That is our job. We can't do everything. We can't be that everything for that.","language":"en","start":2304,"end":2313.2,"speakerId":4},{"text":"Listen.","language":"en","start":2313.68,"end":2314.16,"speakerId":4},{"text":"But even sometimes, if we do raise things in terms of like safeguarding issues and seep ONS, we could have a child could have disclosed something.","language":"en","start":2314.6,"end":2321.64,"speakerId":1},{"text":"Awful. Yeah, and.","language":"en","start":2321.64,"end":2323,"speakerId":0},{"text":"Nobody in my experience turns around and says I've seen that. Are you OK? Yeah. Like there isn't a check in element. Like I know that if I put something on cpoms, it gets flagged to relevant year.","language":"en","start":2323,"end":2334.84,"speakerId":1},{"text":"Tried to safeguarding manager the DF LSS.","language":"en","start":2335.2799999999997,"end":2337.56,"speakerId":1},{"text":"But actually I don't think I've ever had one of them approach me and go. We've seen that. Are you OK? What can we?","language":"en","start":2337.87,"end":2346.95,"speakerId":1},{"text":"For you to what?","language":"en","start":2347.19,"end":2348.27,"speakerId":1},{"text":"Because ultimately, once that child's told you that it's worse over the floodgates, they know that you know.","language":"en","start":2348.5099999999998,"end":2353.99,"speakerId":1},{"text":"So they're going to come to you again. And quite often we don't get the. Are you OK? Are you happy dealing with this? Are you comfortable having these conversations? But I don't think.","language":"en","start":2354.7999999999997,"end":2365.68,"speakerId":1},{"text":"Is in place.","language":"en","start":2365.7599999999998,"end":2366.56,"speakerId":1},{"text":"What difference?","language":"en","start":2366.43,"end":2367.23,"speakerId":5},{"text":"Would that make?","language":"en","start":2367.39,"end":2368.39,"speakerId":0},{"text":"You if you had this conversation.","language":"en","start":2368.5099999999998,"end":2369.5899999999997,"speakerId":0},{"text":"I think just knowing there are.","language":"en","start":2370.91,"end":2373.19,"speakerId":1},{"text":"Issues not issues, but I'm knowing that.","language":"en","start":2374.39,"end":2376.1099999999997,"speakerId":1},{"text":"Shed has been heard and then that we it's like an open channel of communication.","language":"en","start":2376.83,"end":2382.35,"speakerId":1},{"text":"Because I think you see when you write something up on Cpms, you do see that it has been read because don't know if it's been not that you need to know that's addressed further. But like, yeah, almost like we've seen it, we've addressed it.","language":"en","start":2382.3599999999997,"end":2393.24,"speakerId":4},{"text":"Ref.","language":"en","start":2387.13,"end":2387.53},{"text":"Let's be honest, yeah.","language":"en","start":2393.2,"end":2394.68,"speakerId":5},{"text":"Yeah, don't worry.","language":"en","start":2393.24,"end":2394.2799999999997,"speakerId":1},{"text":"Well, I think as like yearly just we get supervision so we get termly supervision.","language":"en","start":2395.12,"end":2399.68,"speakerId":5},{"text":"And that's obviously our opportunity.","language":"en","start":2400.48,"end":2402.28,"speakerId":5},{"text":"Afraid and getting up. But you guys don't really get that, do you?","language":"en","start":2403.45,"end":2407.0099999999998,"speakerId":5},{"text":"Yeah. And especially where I'm not in like a tutor role, I don't even get like Pastor or Cheetah meetings.","language":"en","start":2406.85,"end":2411.93,"speakerId":1},{"text":"Yeah.","language":"en","start":2409.0699999999997,"end":2409.39,"speakerId":5},{"text":"Yeah, yeah, with.","language":"en","start":2411.4,"end":2412.36,"speakerId":5},{"text":"Other people and like year teams, so quite often a child can raise something and I might be like, well, I'm going to put this on teapots. And if I only see that child twice a week.","language":"en","start":2412.3599999999997,"end":2422.8799999999997,"speakerId":1},{"text":"I don't know between those times if anything else has been picked up on, if any other staff members aware of it, say I don't have that.","language":"en","start":2423.6099999999997,"end":2431.7699999999995,"speakerId":1},{"text":"Of like loop.","language":"en","start":2431.93,"end":2432.77,"speakerId":1},{"text":"That I'm not like involved in, so I don't think like things aren't for me to know. Like I don't need to know if you think.","language":"en","start":2433.33,"end":2439.0499999999997,"speakerId":1},{"text":"Sometimes.","language":"en","start":2439.21,"end":2439.61,"speakerId":1},{"text":"Maybe a chair check in as far as if I got.","language":"en","start":2439.2599999999998,"end":2442.06,"speakerId":5},{"text":"There are things.","language":"en","start":2439.73,"end":2440.73,"speakerId":1},{"text":"That someone say, oh, I've heard.","language":"en","start":2441.52,"end":2443.12,"speakerId":1},{"text":"Are you OK? Like, yeah.","language":"en","start":2443.3599999999997,"end":2445.16,"speakerId":1},{"text":"So someone to to one check in to see if you're OK because that's heavy and also so that you know it's it's.","language":"en","start":2445.16,"end":2452.6,"speakerId":0},{"text":"Yes.","language":"en","start":2448.8399999999997,"end":2449.2799999999997,"speakerId":6},{"text":"That you can see with being that way, I got so that you know that it's gone further, perhaps. I wonder if there's something there around.","language":"en","start":2453.5499999999997,"end":2459.95,"speakerId":0},{"text":"Like I don't mean shifting responsibility, but you know, it's someone else has got it. So you.","language":"en","start":2460.81,"end":2465.61,"speakerId":0},{"text":"Have to.","language":"en","start":2466.0099999999998,"end":2466.33,"speakerId":0},{"text":"Yeah, like we have to include what our actions are for that child, like what have we done.","language":"en","start":2467.0099999999998,"end":2470.77,"speakerId":1},{"text":"In that moment, that actually what are what's then done for us, what the actions departs? Yeah.","language":"en","start":2472.3199999999997,"end":2477.68,"speakerId":1},{"text":"For yeah.","language":"en","start":2476.91,"end":2477.39,"speakerId":5},{"text":"Fair comment.","language":"en","start":2480.1,"end":2480.86,"speakerId":5},{"text":"One of the things about.","language":"en","start":2482.8399999999997,"end":2484.2,"speakerId":0},{"text":"To an informed practise is that it is about the way.","language":"en","start":2485.3399999999997,"end":2488.74,"speakerId":0},{"text":"The whole system is supported.","language":"en","start":2488.87,"end":2492.27,"speakerId":0},{"text":"So it's it is making me wonder how supportive do you feel as well? Yeah.","language":"en","start":2493.8399999999997,"end":2499.5599999999995,"speakerId":0},{"text":"I think it all depends what sort of situation, what sort of context I can go to. Sarah Jones. She's the head of department and I'm very comfortable talking through like.","language":"en","start":2502.81,"end":2510.29,"speakerId":4},{"text":"Andy.","language":"en","start":2505.8199999999997,"end":2506.1},{"text":"If something happened lesson or if like a child said something that was actually really obsessing. So I've sort of vented it and I know you do it. Vice versa sort of thing. I think it depends also how close you are. The pastoral team. I'm me and Kelly talk regularly and I think.","language":"en","start":2510.5,"end":2526.98,"speakerId":4},{"text":"That's sort of quite positive in terms of giving us the reassurance. I'm not sure. Same with like other sorts.","language":"en","start":2527.7599999999998,"end":2534.04,"speakerId":4},{"text":"Of pastoral teams, but I mean, that's pretty much what you were saying that you're not part of one, it's quite.","language":"en","start":2534.47,"end":2539.99,"speakerId":4},{"text":"Yeah. And I don't drink when I think of, like department leaves where in my subject or my line managers, none of.","language":"en","start":2540.02,"end":2548.22,"speakerId":1},{"text":"Are very pastorally.","language":"en","start":2548.38,"end":2549.38,"speakerId":1},{"text":"Thought about term like nobody that I have immediate like, yeah.","language":"en","start":2549.8599999999997,"end":2554.22,"speakerId":1},{"text":"I'm a very pastorally, so quite.","language":"en","start":2554.96,"end":2556.2400000000002,"speakerId":1},{"text":"Because our classroom show what I'll be like.","language":"en","start":2556.44,"end":2558.16,"speakerId":1},{"text":"I might go into like 1.","language":"en","start":2560.3199999999997,"end":2561.16,"speakerId":1},{"text":"My family.","language":"en","start":2561.24,"end":2561.7999999999997,"speakerId":1},{"text":"And assistant year leader and be like that.","language":"en","start":2561.8399999999997,"end":2564.24,"speakerId":1},{"text":"I don't have that connection.","language":"en","start":2564.3199999999997,"end":2566.2,"speakerId":1},{"text":"To like a pastoral route, it literally. I've never had.","language":"en","start":2566.24,"end":2570.4399999999996,"speakerId":1},{"text":"Yeah.","language":"en","start":2567.48,"end":2567.84,"speakerId":5},{"text":"Through my kind of.","language":"en","start":2570.64,"end":2571.64,"speakerId":1},{"text":"Like time here because I've always been kind of put down a more of an academic route, but yeah.","language":"en","start":2572.2999999999997,"end":2576.8599999999997,"speakerId":1},{"text":"Yeah.","language":"en","start":2574.48,"end":2575.2,"speakerId":5},{"text":"I think we share it more as a department. I think we don't have as many pastoral meetings.","language":"en","start":2577.2999999999997,"end":2581.8599999999997,"speakerId":2},{"text":"Yeah.","language":"en","start":2579.1099999999997,"end":2579.6299999999997,"speakerId":4},{"text":"We don't know.","language":"en","start":2581.96,"end":2583.36,"speakerId":5},{"text":"I find.","language":"en","start":2582.5,"end":2582.9,"speakerId":2},{"text":"That I found Once Upon a time, actually that's just reminded me that don't have that same group with the other tutors in our year anymore. That bond to sort of.","language":"en","start":2583.06,"end":2590.34,"speakerId":2},{"text":"Yeah.","language":"en","start":2590.54,"end":2590.86,"speakerId":6},{"text":"Things and discuss things.","language":"en","start":2590.66,"end":2591.94,"speakerId":2},{"text":"So we'd probably it's better to say something out.","language":"en","start":2592.72,"end":2594.9599999999996,"speakerId":2},{"text":"We also fever that is missing. I think time is the biggest. You know, everyone would love to be more supportive. I think we are so lucky.","language":"en","start":2600.37,"end":2609.56,"speakerId":5},{"text":"Yeah.","language":"en","start":2602.2,"end":2602.64,"speakerId":2},{"text":"And that on the whole, everybody gets on well and everyone is really supportive. I think we're doing that absolutely let's us down is the time that we have to invest because we're all so busy. Cover is so heavy.","language":"en","start":2609.68,"end":2623.6,"speakerId":5},{"text":"Yeah.","language":"en","start":2623.98,"end":2624.14,"speakerId":0},{"text":"And everyone is continually chasing their tails and I'm sure it's the same in any other school. I'm not saying it's just us, but sometimes it genuinely is. And it sounds so silly when they're sat in this environment, but sometimes it's not really want of wanting to wanting to go and check in.","language":"en","start":2624.72,"end":2641.16,"speakerId":5},{"text":"That it.","language":"en","start":2641.8399999999997,"end":2642.2799999999997,"speakerId":5},{"text":"Generally, nobody has time and I think I think that is something that we really lack, yeah.","language":"en","start":2643.67,"end":2650.83,"speakerId":5},{"text":"In all departments and their roles, SLT included like time is a huge problem here.","language":"en","start":2652.29,"end":2658.89,"speakerId":5},{"text":"Yeah.","language":"en","start":2657.42,"end":2657.7000000000003,"speakerId":1},{"text":"What?","language":"en","start":2660.68,"end":2660.8399999999997,"speakerId":0},{"text":"What difference would it make to have more time?","language":"en","start":2663.44,"end":2665.44,"speakerId":0},{"text":"Just to.","language":"en","start":2665.45,"end":2665.89,"speakerId":5},{"text":"In with the you know, like Tasha to to be able to.","language":"en","start":2666.17,"end":2669.56,"speakerId":5},{"text":"The the familiar, for instance, Tash will put something on C palms or check C Palms my.","language":"en","start":2669.71,"end":2675.63,"speakerId":5},{"text":"Thought process is OK, I've got 10 minutes to sort this out. Maybe the action side that you know the kids are even in 10. I then don't think I should maybe go and see if Tasha's OK because it's always going to the next thing and I think just having that time.","language":"en","start":2676.72,"end":2693.08,"speakerId":5},{"text":"Yeah.","language":"en","start":2690.0899999999997,"end":2690.6099999999997,"speakerId":2},{"text":"To.","language":"en","start":2694.12,"end":2694.2},{"text":"Yeah, just to check in with people or?","language":"en","start":2695.17,"end":2697.85,"speakerId":5},{"text":"Energy think like the lack of time for some staff can be quite off putting in terms of taking a more relational approach, because sometimes it is a bit like opening the floodgates so they some staff don't put themselves out there in that way and.","language":"en","start":2698.72,"end":2716.08,"speakerId":1},{"text":"Yeah.","language":"en","start":2699.37,"end":2699.6099999999997,"speakerId":5},{"text":"Have those regular like check insurance with students beyond their tutor group, or if they're not cheaters because they have, they're so time poor they've got so much other stuff to do that it's almost like if I add.","language":"en","start":2716.8799999999997,"end":2727.3599999999997,"speakerId":1},{"text":"This on top where like what plates that are gonna drop in. It's essentially I think what some people think. I think especially that is probably like earlier year teachers. So like EC, TS who have just qualified and trainees, I think trainees quite often can be quite sucked into being really.","language":"en","start":2728.85,"end":2747.17,"speakerId":1},{"text":"Like caring for students and then they struggle, kind of dividing their time because they've not had the experience, and that can quite often put put.","language":"en","start":2747.96,"end":2755.64,"speakerId":1},{"text":"Finish.","language":"en","start":2749.1,"end":2749.42},{"text":"Yeah.","language":"en","start":2749.8599999999997,"end":2750.0999999999995,"speakerId":5},{"text":"Younger, younger staff in terms of like how long they've been teaching off, kind of taking that approach sometimes because they just don't feel like they have the capacity and everything else to kind of take that more relational approach.","language":"en","start":2757.1,"end":2771.1,"speakerId":1},{"text":"It's really, really interesting. I don't have considered that aspect of it. So you think one of the one of the reasons that some people might be passed thoroughly or not or not as much might be to.","language":"en","start":2775.62,"end":2788.7,"speakerId":0},{"text":"With time.","language":"en","start":2788.7799999999997,"end":2789.3399999999997,"speakerId":0},{"text":"Yeah.","language":"en","start":2789.5499999999997,"end":2789.7099999999996,"speakerId":6},{"text":"Talking of time, that's good.","language":"en","start":2791.79,"end":2793.35,"speakerId":0},{"text":"It's an equal parts and I have to be mindful because I could sit and listen to you talk all day.","language":"en","start":2797.56,"end":2802.2,"speakerId":0},{"text":"And before we finish, I want to, I want to ask, is there anything that we haven't talked about that you think is important to share?","language":"en","start":2804.2,"end":2810.9199999999996,"speakerId":0},{"text":"No, I don't think so.","language":"en","start":2813.18,"end":2814.18,"speakerId":3},{"text":"In terms of relational approaches, trauma.","language":"en","start":2814.18,"end":2817.98,"speakerId":0},{"text":"No, I think they're all interlinked. When you think about it and they sort of support each other to have the relational approaches to understand the trauma, no matter what extreme it is, we'll just support the child.","language":"en","start":2820.3199999999997,"end":2834.12,"speakerId":4},{"text":"And their future development, I think.","language":"en","start":2834.92,"end":2836.44,"speakerId":4},{"text":"Thank you all so much for your time.","language":"en","start":2842.15,"end":2846.27,"speakerId":0},{"text":"Yeah, I really, really appreciate it. So hopefully well, what I'm going to. I'm also meeting with a lot of young people who've had loads of loads of students sign up.","language":"en","start":2849.24,"end":2858,"speakerId":0},{"text":"Yeah, it's really good.","language":"en","start":2858.5499999999997,"end":2859.5499999999997,"speakerId":5},{"text":"Yeah, it's going to be for long, but I'm really excited to hear.","language":"en","start":2859.96,"end":2863.64,"speakerId":0},{"text":"Like, I'm not saying that.","language":"en","start":2864.0699999999997,"end":2866.2299999999996,"speakerId":5},{"text":"Travis knows what it's like. School. Now, I mean, I've been to my home. Isn't so. Yeah, my son school and made an appointment. The head of year. And he had to go and find out from other teachers who my submarine was because he knew nothing about him.","language":"en","start":2869.6,"end":2883.56,"speakerId":2},{"text":"The thing they're saying.","language":"en","start":2874.21,"end":2875.53,"speakerId":4},{"text":"Yeah, I took that different tutor every year. He's got new one in school to turn 2. So that makes me realise how good this school is.","language":"en","start":2884.87,"end":2894.39,"speakerId":2},{"text":"I wish when you get surfing.","language":"en","start":2885.33,"end":2886.45,"speakerId":1},{"text":"His school is very good academically, but I think, gosh, you'd be so much better looked after.","language":"en","start":2895.02,"end":2902.3,"speakerId":2},{"text":"If he was, imagine if they didn't just go off of how good schools were based on.","language":"en","start":2903.2999999999997,"end":2907.3799999999997,"speakerId":1},{"text":"Oh.","language":"en","start":2907.8199999999997,"end":2908.0199999999995,"speakerId":1},{"text":"100% yeah.","language":"en","start":2907.94,"end":2909.38,"speakerId":5},{"text":"Yeah, yeah, be completely different.","language":"en","start":2909.92,"end":2911.64,"speakerId":1},{"text":"Yes.","language":"en","start":2912.1099999999997,"end":2912.7099999999996,"speakerId":0},{"text":"Yeah.","language":"en","start":2913.85,"end":2914.17},{"text":"So so yeah, after that I've done my thesis, I'll be back. Some deployments here and deliver some training, some workshops based on my results.","language":"en","start":2915.6099999999997,"end":2926.3599999999997,"speakerId":0},{"text":"And I'll keep you updated by Ruth of just how.","language":"en","start":2927.94,"end":2930.54,"speakerId":0},{"text":"The project's going.","language":"en","start":2930.54,"end":2931.22,"speakerId":2},{"text":"Yeah, reason. Please stay. Definitely. Yeah.","language":"en","start":2931.2,"end":2933.3999999999996,"speakerId":5},{"text":"That's great. Thank you. I really appreciate your.","language":"en","start":2932.96,"end":2934.84,"speakerId":0},{"text":"Thank you.","language":"en","start":2935.08,"end":2935.72,"speakerId":0},{"text":"OK. Well, thank you're coming.","language":"en","start":2935.1,"end":2936.7799999999997,"speakerId":5},{"text":"In if they should have said that.","language":"en","start":2936.7799999999997,"end":2939.4999999999995,"speakerId":0},{"text":"He was commanded to reciprocate.","language":"en","start":2948.08,"end":2950.7599999999998,"speakerId":1},{"text":"I'm fine, but you have to stop.","language":"en","start":2949.47,"end":2950.75,"speakerId":0},{"text":"Thank you.","language":"en","start":2950.87,"end":2951.27,"speakerId":0},{"text":"Are you sure your name is?","language":"en","start":2951.2799999999997,"end":2952.68,"speakerId":5},{"text":"Very thank your allies around.","language":"en","start":2952.8399999999997,"end":2954.72,"speakerId":0},{"text":"With the explorers around.","language":"en","start":2954.12,"end":2955.2799999999997,"speakerId":1},{"text":"The floor and then I'll come meet you at.","language":"en","start":2955.2799999999997,"end":2959.64,"speakerId":5},{"text":"Right before.","language":"en","start":2957.96,"end":2958.48}],"speakerNames":[null,null,null,null,null,null,null]},"audioOneDriveItem":{"driveId":"b!LLyor-s8fUmZ4IRMgTIhp54kqBqZhS1MpCG2yUu3bDFZzHSxWCsyRY6AQXWK1lYq","itemId":"01I6OSCLAA676JS2ET4VE2OEGVKS3TI74M"}}}</storedTranscription>
</file>

<file path=customXml/itemProps1.xml><?xml version="1.0" encoding="utf-8"?>
<ds:datastoreItem xmlns:ds="http://schemas.openxmlformats.org/officeDocument/2006/customXml" ds:itemID="{A2A6DC50-D1A3-405C-8C7B-56FDA234A253}">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6575</Words>
  <Characters>37484</Characters>
  <Application>Microsoft Office Word</Application>
  <DocSecurity>0</DocSecurity>
  <Lines>312</Lines>
  <Paragraphs>87</Paragraphs>
  <ScaleCrop>false</ScaleCrop>
  <Company/>
  <LinksUpToDate>false</LinksUpToDate>
  <CharactersWithSpaces>43972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Becca Stadames</dc:creator>
  <cp:keywords/>
  <dc:description/>
  <cp:lastModifiedBy>Becca Stadames</cp:lastModifiedBy>
  <cp:revision>3</cp:revision>
  <dcterms:created xsi:type="dcterms:W3CDTF">2025-04-23T15:45:00Z</dcterms:created>
  <dcterms:modified xsi:type="dcterms:W3CDTF">2025-08-20T12:35:00Z</dcterms:modified>
</cp:coreProperties>
</file>